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2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101E3C" w:rsidRPr="00E07ED7" w14:paraId="532C9CBE" w14:textId="77777777" w:rsidTr="00E622EE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FE03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E07ED7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01E3C" w:rsidRPr="00E07ED7" w14:paraId="6BF809CD" w14:textId="77777777" w:rsidTr="00E622EE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530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CF6B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E07ED7">
              <w:rPr>
                <w:rFonts w:ascii="Candara" w:eastAsia="Times New Roman" w:hAnsi="Candara" w:cs="Arial"/>
                <w:lang w:bidi="ar-SA"/>
              </w:rPr>
              <w:t>8.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4D0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lang w:bidi="ar-SA"/>
              </w:rPr>
              <w:t xml:space="preserve">Redni broj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A56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015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5CB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01E3C" w:rsidRPr="00E07ED7" w14:paraId="0DE89F35" w14:textId="77777777" w:rsidTr="00101E3C">
        <w:trPr>
          <w:trHeight w:val="405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DD75" w14:textId="53F5F499" w:rsidR="00101E3C" w:rsidRPr="00E07ED7" w:rsidRDefault="00101E3C" w:rsidP="00555855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4205E8" w:rsidRPr="00BC34F8">
              <w:rPr>
                <w:rFonts w:ascii="Candara" w:hAnsi="Candara"/>
                <w:b/>
                <w:color w:val="FF0000"/>
              </w:rPr>
              <w:t>Antun Gustav Matoš, Maćuhica</w:t>
            </w:r>
          </w:p>
        </w:tc>
      </w:tr>
      <w:tr w:rsidR="00101E3C" w:rsidRPr="00E07ED7" w14:paraId="0EFAF616" w14:textId="77777777" w:rsidTr="00E622EE">
        <w:trPr>
          <w:trHeight w:val="683"/>
        </w:trPr>
        <w:tc>
          <w:tcPr>
            <w:tcW w:w="33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7598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1C0AAE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E07ED7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9379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3D704FC4" w14:textId="7EDDDEE4" w:rsidR="00101E3C" w:rsidRPr="00E07ED7" w:rsidRDefault="00BC34F8" w:rsidP="00BC34F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obrada – </w:t>
            </w:r>
            <w:r w:rsidR="00101E3C" w:rsidRPr="00E07ED7">
              <w:rPr>
                <w:rFonts w:ascii="Candara" w:eastAsia="Calibri" w:hAnsi="Candara" w:cs="Arial"/>
              </w:rPr>
              <w:t xml:space="preserve">interpretacija </w:t>
            </w:r>
            <w:r>
              <w:rPr>
                <w:rFonts w:ascii="Candara" w:eastAsia="Calibri" w:hAnsi="Candara" w:cs="Arial"/>
              </w:rPr>
              <w:t>lirske pjesme</w:t>
            </w:r>
            <w:r w:rsidR="00101E3C" w:rsidRPr="00E07ED7">
              <w:rPr>
                <w:rFonts w:ascii="Candara" w:eastAsia="Calibri" w:hAnsi="Candara" w:cs="Arial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EA2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459AAD1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t>frontalni, individualni rad</w:t>
            </w:r>
          </w:p>
        </w:tc>
      </w:tr>
      <w:tr w:rsidR="00101E3C" w:rsidRPr="00E07ED7" w14:paraId="6426D9A0" w14:textId="77777777" w:rsidTr="00E622EE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5B85" w14:textId="47DE3487" w:rsidR="00101E3C" w:rsidRPr="00E07ED7" w:rsidRDefault="00101E3C" w:rsidP="00E622E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01E3C" w:rsidRPr="00E07ED7" w14:paraId="45D50613" w14:textId="77777777" w:rsidTr="00E622EE">
        <w:trPr>
          <w:trHeight w:val="977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C6F0" w14:textId="77777777" w:rsidR="00101E3C" w:rsidRPr="00E07ED7" w:rsidRDefault="00101E3C" w:rsidP="00101E3C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E07ED7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2B17A9AC" w14:textId="77777777" w:rsidR="00101E3C" w:rsidRPr="00E07ED7" w:rsidRDefault="00101E3C" w:rsidP="00101E3C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E07ED7">
              <w:rPr>
                <w:rFonts w:ascii="Candara" w:hAnsi="Candara"/>
                <w:color w:val="231F20"/>
                <w:shd w:val="clear" w:color="auto" w:fill="FFFFFF"/>
              </w:rPr>
              <w:t>OŠ HJ B.8.2. Učenik interpretira književni tekst na temelju vlastitoga čitateljskog iskustva i znanja o književnosti.</w:t>
            </w:r>
          </w:p>
        </w:tc>
      </w:tr>
      <w:tr w:rsidR="00101E3C" w:rsidRPr="00E07ED7" w14:paraId="55B124F3" w14:textId="77777777" w:rsidTr="00E622EE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189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E07ED7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01E3C" w:rsidRPr="00E07ED7" w14:paraId="6FFFFF78" w14:textId="77777777" w:rsidTr="00E622EE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5041" w14:textId="77777777" w:rsidR="00101E3C" w:rsidRPr="00E07ED7" w:rsidRDefault="00101E3C" w:rsidP="00101E3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E07ED7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368A7627" w14:textId="77777777" w:rsidR="00101E3C" w:rsidRPr="00E07ED7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E07ED7">
              <w:rPr>
                <w:rFonts w:ascii="Candara" w:hAnsi="Candara"/>
                <w:color w:val="231F20"/>
                <w:shd w:val="clear" w:color="auto" w:fill="FFFFFF"/>
              </w:rPr>
              <w:t>Uspoređuje vlastite spoznaje o svijetu i prikaz svijeta u književnome tekstu.</w:t>
            </w:r>
          </w:p>
          <w:p w14:paraId="78E373E8" w14:textId="77777777" w:rsidR="00101E3C" w:rsidRPr="00E07ED7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E07ED7">
              <w:rPr>
                <w:rFonts w:ascii="Candara" w:hAnsi="Candara"/>
                <w:color w:val="231F20"/>
                <w:shd w:val="clear" w:color="auto" w:fill="FFFFFF"/>
              </w:rPr>
              <w:t>Uočava višeslojnost književnoga teksta: jezična, sadržajna, značenjska i stilistička.</w:t>
            </w:r>
          </w:p>
          <w:p w14:paraId="342AFB85" w14:textId="10AD2A8E" w:rsidR="00101E3C" w:rsidRPr="00E07ED7" w:rsidRDefault="00101E3C" w:rsidP="00CB10D0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E07ED7">
              <w:rPr>
                <w:rFonts w:ascii="Candara" w:hAnsi="Candara"/>
                <w:color w:val="231F20"/>
                <w:shd w:val="clear" w:color="auto" w:fill="FFFFFF"/>
              </w:rPr>
              <w:t>Interpretira književni tekst prema unaprijed zadanim smjernicama i dovodi ga u vezu s osobnim kontekstom.</w:t>
            </w:r>
          </w:p>
        </w:tc>
      </w:tr>
      <w:tr w:rsidR="00101E3C" w:rsidRPr="00E07ED7" w14:paraId="3EA60D38" w14:textId="77777777" w:rsidTr="00E622EE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CD9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01E3C" w:rsidRPr="00E07ED7" w14:paraId="489FAEFF" w14:textId="77777777" w:rsidTr="00E622EE">
        <w:trPr>
          <w:trHeight w:val="2215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F5C3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E07ED7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13C1FA35" w14:textId="77777777" w:rsidR="00101E3C" w:rsidRPr="00E07ED7" w:rsidRDefault="00101E3C" w:rsidP="00101E3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t>aktivno slušati sugovornike</w:t>
            </w:r>
          </w:p>
          <w:p w14:paraId="13A877DB" w14:textId="77777777" w:rsidR="00101E3C" w:rsidRPr="00E07ED7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E07ED7">
              <w:rPr>
                <w:rFonts w:ascii="Candara" w:hAnsi="Candara" w:cs="Arial"/>
              </w:rPr>
              <w:t xml:space="preserve">argumentirano iznositi svoje stavove, mišljenja i zaključke tijekom interpretacije </w:t>
            </w:r>
          </w:p>
          <w:p w14:paraId="1F1B7620" w14:textId="77777777" w:rsidR="00824BFE" w:rsidRPr="00E07ED7" w:rsidRDefault="00101E3C" w:rsidP="00824B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E07ED7">
              <w:rPr>
                <w:rFonts w:ascii="Candara" w:hAnsi="Candara"/>
              </w:rPr>
              <w:t>voditi bilješke</w:t>
            </w:r>
          </w:p>
          <w:p w14:paraId="09A731D5" w14:textId="5056A54E" w:rsidR="002D00EB" w:rsidRPr="00E07ED7" w:rsidRDefault="00824BFE" w:rsidP="00824B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E07ED7">
              <w:rPr>
                <w:rFonts w:ascii="Candara" w:hAnsi="Candara" w:cs="ArnoPro-Regular"/>
                <w:lang w:bidi="ar-SA"/>
              </w:rPr>
              <w:t>proniknuti u preneseno značenje stihova</w:t>
            </w:r>
            <w:r w:rsidR="002D00EB" w:rsidRPr="00E07ED7">
              <w:rPr>
                <w:rFonts w:ascii="Candara" w:hAnsi="Candara" w:cs="ArnoPro-Regular"/>
                <w:lang w:bidi="ar-SA"/>
              </w:rPr>
              <w:t>:</w:t>
            </w:r>
            <w:r w:rsidR="002D00EB" w:rsidRPr="00E07ED7">
              <w:rPr>
                <w:rFonts w:ascii="Candara" w:hAnsi="Candara" w:cs="MetaPro-Normal"/>
              </w:rPr>
              <w:t xml:space="preserve"> objasniti metaforično značenje maćuhice</w:t>
            </w:r>
          </w:p>
          <w:p w14:paraId="2480FBA0" w14:textId="77777777" w:rsidR="002D00EB" w:rsidRPr="00E07ED7" w:rsidRDefault="00824BFE" w:rsidP="002D00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E07ED7">
              <w:rPr>
                <w:rFonts w:ascii="Candara" w:hAnsi="Candara" w:cs="ArnoPro-Regular"/>
                <w:lang w:bidi="ar-SA"/>
              </w:rPr>
              <w:t>prepoznati u ideji poruku da ne treba</w:t>
            </w:r>
            <w:r w:rsidR="002D00EB" w:rsidRPr="00E07ED7">
              <w:rPr>
                <w:rFonts w:ascii="Candara" w:hAnsi="Candara" w:cs="ArnoPro-Regular"/>
                <w:lang w:bidi="ar-SA"/>
              </w:rPr>
              <w:t xml:space="preserve"> </w:t>
            </w:r>
            <w:r w:rsidRPr="00E07ED7">
              <w:rPr>
                <w:rFonts w:ascii="Candara" w:hAnsi="Candara" w:cs="ArnoPro-Regular"/>
                <w:lang w:bidi="ar-SA"/>
              </w:rPr>
              <w:t>prosuđivati ljude, stvari i događaje samo na temelju vidljivoga ili izvanjske ljepote</w:t>
            </w:r>
          </w:p>
          <w:p w14:paraId="6902F714" w14:textId="66F4844C" w:rsidR="00824BFE" w:rsidRPr="00E07ED7" w:rsidRDefault="00824BFE" w:rsidP="002D00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E07ED7">
              <w:rPr>
                <w:rFonts w:ascii="Candara" w:hAnsi="Candara" w:cs="ArnoPro-Regular"/>
                <w:lang w:bidi="ar-SA"/>
              </w:rPr>
              <w:t xml:space="preserve">povezati ideju soneta s izrekom lisice u </w:t>
            </w:r>
            <w:r w:rsidRPr="00E07ED7">
              <w:rPr>
                <w:rFonts w:ascii="Candara" w:hAnsi="Candara" w:cs="ArnoPro-Regular"/>
                <w:i/>
                <w:iCs/>
                <w:lang w:bidi="ar-SA"/>
              </w:rPr>
              <w:t>Malome princu</w:t>
            </w:r>
            <w:r w:rsidRPr="00E07ED7">
              <w:rPr>
                <w:rFonts w:ascii="Candara" w:hAnsi="Candara" w:cs="ArnoPro-Regular"/>
                <w:lang w:bidi="ar-SA"/>
              </w:rPr>
              <w:t xml:space="preserve"> </w:t>
            </w:r>
            <w:r w:rsidRPr="00E07ED7">
              <w:rPr>
                <w:rFonts w:ascii="Candara" w:eastAsia="ArnoPro-Italic" w:hAnsi="Candara" w:cs="ArnoPro-Italic"/>
                <w:i/>
                <w:iCs/>
                <w:lang w:bidi="ar-SA"/>
              </w:rPr>
              <w:t>Samo se srcem dobro vidi, bitno je      očima nevidljivo</w:t>
            </w:r>
            <w:r w:rsidR="00BC34F8">
              <w:rPr>
                <w:rFonts w:ascii="Candara" w:eastAsia="ArnoPro-Italic" w:hAnsi="Candara" w:cs="ArnoPro-Italic"/>
                <w:i/>
                <w:iCs/>
                <w:lang w:bidi="ar-SA"/>
              </w:rPr>
              <w:t>.</w:t>
            </w:r>
          </w:p>
          <w:p w14:paraId="29D0C198" w14:textId="63DE6C7B" w:rsidR="00101E3C" w:rsidRPr="00E07ED7" w:rsidRDefault="00101E3C" w:rsidP="002D00E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E07ED7">
              <w:rPr>
                <w:rFonts w:ascii="Candara" w:hAnsi="Candara" w:cs="MetaPro-Normal"/>
              </w:rPr>
              <w:t xml:space="preserve">izdvojiti primjer za </w:t>
            </w:r>
            <w:r w:rsidR="002D00EB" w:rsidRPr="00E07ED7">
              <w:rPr>
                <w:rFonts w:ascii="Candara" w:hAnsi="Candara" w:cs="MetaPro-Normal"/>
              </w:rPr>
              <w:t>usporedbu</w:t>
            </w:r>
            <w:r w:rsidRPr="00E07ED7">
              <w:rPr>
                <w:rFonts w:ascii="Candara" w:hAnsi="Candara" w:cs="MetaPro-Normal"/>
              </w:rPr>
              <w:t xml:space="preserve"> i </w:t>
            </w:r>
            <w:r w:rsidR="002D00EB" w:rsidRPr="00E07ED7">
              <w:rPr>
                <w:rFonts w:ascii="Candara" w:hAnsi="Candara" w:cs="MetaPro-Normal"/>
              </w:rPr>
              <w:t>suprotnost u</w:t>
            </w:r>
            <w:r w:rsidRPr="00E07ED7">
              <w:rPr>
                <w:rFonts w:ascii="Candara" w:hAnsi="Candara" w:cs="MetaPro-Normal"/>
              </w:rPr>
              <w:t xml:space="preserve"> ulomk</w:t>
            </w:r>
            <w:r w:rsidR="002D00EB" w:rsidRPr="00E07ED7">
              <w:rPr>
                <w:rFonts w:ascii="Candara" w:hAnsi="Candara" w:cs="MetaPro-Normal"/>
              </w:rPr>
              <w:t>u</w:t>
            </w:r>
            <w:r w:rsidR="00BC34F8">
              <w:rPr>
                <w:rFonts w:ascii="Candara" w:hAnsi="Candara" w:cs="MetaPro-Normal"/>
              </w:rPr>
              <w:t>.</w:t>
            </w:r>
          </w:p>
        </w:tc>
      </w:tr>
      <w:tr w:rsidR="00101E3C" w:rsidRPr="00E07ED7" w14:paraId="5139B123" w14:textId="77777777" w:rsidTr="00E622EE">
        <w:trPr>
          <w:trHeight w:val="301"/>
        </w:trPr>
        <w:tc>
          <w:tcPr>
            <w:tcW w:w="772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11E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E07ED7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B5A1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01E3C" w:rsidRPr="00E07ED7" w14:paraId="62F4BC3E" w14:textId="77777777" w:rsidTr="00BC34F8">
        <w:trPr>
          <w:trHeight w:val="1276"/>
        </w:trPr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8C7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0DB964B3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t>5 min</w:t>
            </w:r>
          </w:p>
          <w:p w14:paraId="1C58E8AB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E2A018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24867F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487E71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F24C" w14:textId="77777777" w:rsidR="00B201B6" w:rsidRPr="00BC34F8" w:rsidRDefault="00101E3C" w:rsidP="00E07ED7">
            <w:pPr>
              <w:tabs>
                <w:tab w:val="left" w:pos="142"/>
              </w:tabs>
              <w:spacing w:after="0" w:line="240" w:lineRule="auto"/>
              <w:rPr>
                <w:rFonts w:ascii="Candara" w:eastAsiaTheme="minorEastAsia" w:hAnsi="Candara" w:cs="Calibri"/>
                <w:i/>
                <w:sz w:val="24"/>
                <w:szCs w:val="24"/>
                <w:lang w:eastAsia="zh-CN" w:bidi="ar-SA"/>
              </w:rPr>
            </w:pPr>
            <w:r w:rsidRPr="00E07ED7">
              <w:rPr>
                <w:rFonts w:ascii="Candara" w:hAnsi="Candara" w:cs="Arial"/>
              </w:rPr>
              <w:t>Da bismo postigli željeno ozračje za interpretaciju ov</w:t>
            </w:r>
            <w:r w:rsidR="00B201B6" w:rsidRPr="00E07ED7">
              <w:rPr>
                <w:rFonts w:ascii="Candara" w:hAnsi="Candara" w:cs="Arial"/>
              </w:rPr>
              <w:t>o</w:t>
            </w:r>
            <w:r w:rsidRPr="00E07ED7">
              <w:rPr>
                <w:rFonts w:ascii="Candara" w:hAnsi="Candara" w:cs="Arial"/>
              </w:rPr>
              <w:t xml:space="preserve">ga teksta, razgovarat ćemo s učenicima o sljedećim pitanjima:  </w:t>
            </w:r>
            <w:r w:rsidR="00B201B6" w:rsidRPr="00BC34F8">
              <w:rPr>
                <w:rFonts w:ascii="Candara" w:eastAsiaTheme="minorEastAsia" w:hAnsi="Candara"/>
                <w:i/>
                <w:lang w:eastAsia="zh-CN" w:bidi="ar-SA"/>
              </w:rPr>
              <w:t>U kojim situacijama pojedinosti iz okoline zaokupljaju tvoju pozornost samo svojim izgledom, a u kojima ih doživljavaš na koji drugi način? Možeš li stvoriti cjelovitu sliku o komu ili čemu samo na temelju vizualnoga dojma</w:t>
            </w:r>
            <w:r w:rsidR="00B201B6" w:rsidRPr="00BC34F8">
              <w:rPr>
                <w:rFonts w:ascii="Candara" w:eastAsiaTheme="minorEastAsia" w:hAnsi="Candara" w:cs="Calibri"/>
                <w:i/>
                <w:lang w:eastAsia="zh-CN" w:bidi="ar-SA"/>
              </w:rPr>
              <w:t>? Ispričaj.</w:t>
            </w:r>
            <w:r w:rsidR="00B201B6" w:rsidRPr="00BC34F8">
              <w:rPr>
                <w:rFonts w:ascii="Candara" w:eastAsiaTheme="minorEastAsia" w:hAnsi="Candara" w:cs="Calibri"/>
                <w:i/>
                <w:sz w:val="24"/>
                <w:szCs w:val="24"/>
                <w:lang w:eastAsia="zh-CN" w:bidi="ar-SA"/>
              </w:rPr>
              <w:t xml:space="preserve">  </w:t>
            </w:r>
          </w:p>
          <w:p w14:paraId="14425FC0" w14:textId="77777777" w:rsidR="00101E3C" w:rsidRPr="00E07ED7" w:rsidRDefault="00101E3C" w:rsidP="00E07E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1600C09" w14:textId="77777777" w:rsidR="00101E3C" w:rsidRPr="00E07ED7" w:rsidRDefault="00101E3C" w:rsidP="00E07E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E07ED7"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6CBA9374" w14:textId="77777777" w:rsidR="00101E3C" w:rsidRPr="00E07ED7" w:rsidRDefault="00101E3C" w:rsidP="00E07E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E07ED7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AF58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t xml:space="preserve">– razgovara o temi </w:t>
            </w:r>
          </w:p>
          <w:p w14:paraId="3DCE9384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t xml:space="preserve">– aktivno sluša sugovornika </w:t>
            </w:r>
          </w:p>
          <w:p w14:paraId="38FE12E9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2833F6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5E2A80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14AF0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t>– zapisuje naslov</w:t>
            </w:r>
          </w:p>
        </w:tc>
      </w:tr>
      <w:tr w:rsidR="00101E3C" w:rsidRPr="00E07ED7" w14:paraId="0BC43588" w14:textId="77777777" w:rsidTr="00BC34F8">
        <w:trPr>
          <w:trHeight w:val="992"/>
        </w:trPr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754E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612F28EB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6941BBAD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19C9C2CD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t>10 min</w:t>
            </w:r>
          </w:p>
          <w:p w14:paraId="6C42FBFA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0C986ED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E4A1B86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0EACF5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0E2593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C42189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477A43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2A089F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9A303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t>18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8F77" w14:textId="4D843ABD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E07ED7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  <w:r w:rsidR="00BC34F8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4EFFBF37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44578BE7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E07ED7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357CC099" w14:textId="77777777" w:rsidR="00B201B6" w:rsidRPr="00BC34F8" w:rsidRDefault="00101E3C" w:rsidP="00B201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theme="minorHAnsi"/>
                <w:i/>
                <w:lang w:bidi="ar-SA"/>
              </w:rPr>
            </w:pPr>
            <w:r w:rsidRPr="00E07ED7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E07ED7">
              <w:rPr>
                <w:rFonts w:ascii="Candara" w:eastAsia="Calibri" w:hAnsi="Candara" w:cs="Times New Roman"/>
                <w:lang w:bidi="ar-SA"/>
              </w:rPr>
              <w:t xml:space="preserve"> – Učenici iznose svoje dojmove i zapažanja odgovarajući na pitanja: </w:t>
            </w:r>
            <w:r w:rsidR="00B201B6" w:rsidRPr="00BC34F8">
              <w:rPr>
                <w:rFonts w:ascii="Candara" w:hAnsi="Candara" w:cstheme="minorHAnsi"/>
                <w:i/>
                <w:lang w:bidi="ar-SA"/>
              </w:rPr>
              <w:t>Koja pjesnička slika ili kitica najvjernije dočarava tvoj doživljaj maćuhice?</w:t>
            </w:r>
            <w:r w:rsidR="00B201B6" w:rsidRPr="00BC34F8">
              <w:rPr>
                <w:rFonts w:ascii="Candara" w:eastAsiaTheme="minorEastAsia" w:hAnsi="Candara" w:cstheme="minorHAnsi"/>
                <w:i/>
                <w:lang w:eastAsia="zh-CN" w:bidi="ar-SA"/>
              </w:rPr>
              <w:t xml:space="preserve"> Objasni svoj odgovor.</w:t>
            </w:r>
          </w:p>
          <w:p w14:paraId="06E42003" w14:textId="0DF57BBC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78ACC224" w14:textId="77777777" w:rsidR="00101E3C" w:rsidRPr="00E07ED7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 w:rsidRPr="00E07ED7">
              <w:rPr>
                <w:rFonts w:ascii="Candara" w:eastAsia="Calibri" w:hAnsi="Candara" w:cs="ArnoPro-Display"/>
                <w:lang w:bidi="ar-SA"/>
              </w:rPr>
              <w:lastRenderedPageBreak/>
              <w:t xml:space="preserve">Razgovor o pročitanome tekstu prema pitanjima u rubrici </w:t>
            </w:r>
            <w:r w:rsidRPr="00E07ED7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Pr="00E07ED7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16A0E1FB" w14:textId="2C36A550" w:rsidR="00101E3C" w:rsidRPr="00E07ED7" w:rsidRDefault="00101E3C" w:rsidP="00E622EE">
            <w:pPr>
              <w:spacing w:after="0"/>
              <w:rPr>
                <w:rFonts w:ascii="Candara" w:hAnsi="Candara" w:cs="Calibri"/>
                <w:sz w:val="24"/>
                <w:szCs w:val="24"/>
              </w:rPr>
            </w:pPr>
            <w:r w:rsidRPr="00E07ED7">
              <w:rPr>
                <w:rFonts w:ascii="Candara" w:eastAsia="Calibri" w:hAnsi="Candara" w:cs="ArnoPro-Display"/>
                <w:lang w:bidi="ar-SA"/>
              </w:rPr>
              <w:t xml:space="preserve">Nakon provjere razumijevanja teksta učenici primjenjuju naučene književnoteorijske pojmove: </w:t>
            </w:r>
            <w:r w:rsidR="00B201B6" w:rsidRPr="00E07ED7">
              <w:rPr>
                <w:rFonts w:ascii="Candara" w:eastAsia="Calibri" w:hAnsi="Candara" w:cs="ArnoPro-Display"/>
                <w:lang w:bidi="ar-SA"/>
              </w:rPr>
              <w:t xml:space="preserve">definiraju što je sonet i obilježja soneta; uočavaju pojedinosti po kojima pjesma </w:t>
            </w:r>
            <w:r w:rsidR="00B201B6" w:rsidRPr="00E07ED7">
              <w:rPr>
                <w:rFonts w:ascii="Candara" w:eastAsia="Calibri" w:hAnsi="Candara" w:cs="ArnoPro-Display"/>
                <w:i/>
                <w:iCs/>
                <w:lang w:bidi="ar-SA"/>
              </w:rPr>
              <w:t>Maćuhica</w:t>
            </w:r>
            <w:r w:rsidR="00B201B6" w:rsidRPr="00E07ED7">
              <w:rPr>
                <w:rFonts w:ascii="Candara" w:eastAsia="Calibri" w:hAnsi="Candara" w:cs="ArnoPro-Display"/>
                <w:lang w:bidi="ar-SA"/>
              </w:rPr>
              <w:t xml:space="preserve"> je</w:t>
            </w:r>
            <w:r w:rsidR="001E1DFD" w:rsidRPr="00E07ED7">
              <w:rPr>
                <w:rFonts w:ascii="Candara" w:eastAsia="Calibri" w:hAnsi="Candara" w:cs="ArnoPro-Display"/>
                <w:lang w:bidi="ar-SA"/>
              </w:rPr>
              <w:t>st</w:t>
            </w:r>
            <w:r w:rsidR="00B201B6" w:rsidRPr="00E07ED7">
              <w:rPr>
                <w:rFonts w:ascii="Candara" w:eastAsia="Calibri" w:hAnsi="Candara" w:cs="ArnoPro-Display"/>
                <w:lang w:bidi="ar-SA"/>
              </w:rPr>
              <w:t xml:space="preserve"> sonet: uočavaju suprotnost u stihovima te ideju u zadnjem </w:t>
            </w:r>
            <w:proofErr w:type="spellStart"/>
            <w:r w:rsidR="00B201B6" w:rsidRPr="00E07ED7">
              <w:rPr>
                <w:rFonts w:ascii="Candara" w:eastAsia="Calibri" w:hAnsi="Candara" w:cs="ArnoPro-Display"/>
                <w:lang w:bidi="ar-SA"/>
              </w:rPr>
              <w:t>trostihu</w:t>
            </w:r>
            <w:proofErr w:type="spellEnd"/>
            <w:r w:rsidR="00B201B6" w:rsidRPr="00E07ED7">
              <w:rPr>
                <w:rFonts w:ascii="Candara" w:eastAsia="Calibri" w:hAnsi="Candara" w:cs="ArnoPro-Display"/>
                <w:lang w:bidi="ar-SA"/>
              </w:rPr>
              <w:t xml:space="preserve"> soneta.</w:t>
            </w:r>
          </w:p>
          <w:p w14:paraId="350A1A40" w14:textId="77777777" w:rsidR="00101E3C" w:rsidRPr="00E07ED7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C857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– aktivno sluša </w:t>
            </w:r>
          </w:p>
          <w:p w14:paraId="431B8932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t>tekst</w:t>
            </w:r>
          </w:p>
          <w:p w14:paraId="126B29F8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35CAAA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AC9EBF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t>– usmeno se izražava o pročitanome</w:t>
            </w:r>
          </w:p>
          <w:p w14:paraId="0F52C7B4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C3EE59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9BC1BE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– zaključuje i razmjenjuje mišljenje s ostalim učenicima </w:t>
            </w:r>
          </w:p>
          <w:p w14:paraId="0A648825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DC79921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 w:rsidRPr="00E07ED7">
              <w:rPr>
                <w:rFonts w:ascii="Candara" w:hAnsi="Candara" w:cs="Arial"/>
              </w:rPr>
              <w:t>– aktivno sluša, iznosi svoja zapažanja, komentira i argumentira svoje mišljenje</w:t>
            </w:r>
          </w:p>
          <w:p w14:paraId="7D4A6ED6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2B8AFE81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t>– bilježi važne pojedinosti</w:t>
            </w:r>
          </w:p>
          <w:p w14:paraId="0E5270F6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101E3C" w:rsidRPr="00E07ED7" w14:paraId="1690DF2C" w14:textId="77777777" w:rsidTr="00BC34F8">
        <w:trPr>
          <w:trHeight w:val="1215"/>
        </w:trPr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63AC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46A78FB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Cs/>
                <w:lang w:bidi="ar-SA"/>
              </w:rPr>
              <w:t>12 min</w:t>
            </w:r>
          </w:p>
          <w:p w14:paraId="03AFF135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3443" w14:textId="15C098DF" w:rsidR="00101E3C" w:rsidRPr="00BC34F8" w:rsidRDefault="00101E3C" w:rsidP="00E07E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</w:pPr>
            <w:r w:rsidRPr="00E07ED7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učenici </w:t>
            </w:r>
            <w:r w:rsidR="00E07ED7" w:rsidRPr="00E07ED7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rješavaju zadatak u</w:t>
            </w:r>
            <w:r w:rsidRPr="00E07ED7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digitalnome udžbeniku u rubrici </w:t>
            </w:r>
            <w:r w:rsidR="00E07ED7" w:rsidRPr="00E07ED7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Povezujem i stvaram </w:t>
            </w:r>
            <w:r w:rsidR="00BC34F8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–</w:t>
            </w:r>
            <w:r w:rsidR="00E07ED7" w:rsidRPr="00E07ED7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 Pišemo </w:t>
            </w:r>
            <w:proofErr w:type="spellStart"/>
            <w:r w:rsidR="00E07ED7" w:rsidRPr="00E07ED7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blackout</w:t>
            </w:r>
            <w:proofErr w:type="spellEnd"/>
            <w:r w:rsidR="00E07ED7" w:rsidRPr="00E07ED7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 poeziju.</w:t>
            </w:r>
          </w:p>
          <w:p w14:paraId="15FB9D9F" w14:textId="72D18063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E07ED7">
              <w:rPr>
                <w:rFonts w:ascii="Candara" w:hAnsi="Candara"/>
                <w:sz w:val="24"/>
                <w:szCs w:val="24"/>
              </w:rPr>
              <w:t xml:space="preserve">U završnome dijelu sata učenici mogu razgovarati i prema smjernicama zadatka iz rubrike </w:t>
            </w:r>
            <w:r w:rsidR="00E07ED7" w:rsidRPr="00E07ED7">
              <w:rPr>
                <w:rFonts w:ascii="Candara" w:hAnsi="Candara"/>
                <w:i/>
                <w:iCs/>
                <w:sz w:val="24"/>
                <w:szCs w:val="24"/>
              </w:rPr>
              <w:t>A kako bih ja</w:t>
            </w:r>
            <w:r w:rsidRPr="00E07ED7">
              <w:rPr>
                <w:rFonts w:ascii="Candara" w:hAnsi="Candara"/>
                <w:sz w:val="24"/>
                <w:szCs w:val="24"/>
              </w:rPr>
              <w:t xml:space="preserve">: </w:t>
            </w:r>
            <w:r w:rsidR="00E07ED7" w:rsidRPr="00E07ED7">
              <w:rPr>
                <w:rFonts w:ascii="Candara" w:hAnsi="Candara"/>
              </w:rPr>
              <w:t xml:space="preserve">Sonet završava stihovima </w:t>
            </w:r>
            <w:r w:rsidR="00E07ED7" w:rsidRPr="00E07ED7">
              <w:rPr>
                <w:rFonts w:ascii="Candara" w:hAnsi="Candara"/>
                <w:i/>
              </w:rPr>
              <w:t xml:space="preserve">A kroz baršun drhti jedne duše tajna. </w:t>
            </w:r>
            <w:r w:rsidR="00E07ED7" w:rsidRPr="00E07ED7">
              <w:rPr>
                <w:rFonts w:ascii="Candara" w:hAnsi="Candara"/>
              </w:rPr>
              <w:t xml:space="preserve">Poveži stihove s rečenicama iz moderne bajke </w:t>
            </w:r>
            <w:r w:rsidR="00E07ED7" w:rsidRPr="00E07ED7">
              <w:rPr>
                <w:rFonts w:ascii="Candara" w:hAnsi="Candara"/>
                <w:i/>
                <w:iCs/>
              </w:rPr>
              <w:t>Mali princ</w:t>
            </w:r>
            <w:r w:rsidR="00E07ED7" w:rsidRPr="00E07ED7">
              <w:rPr>
                <w:rFonts w:ascii="Candara" w:hAnsi="Candara"/>
              </w:rPr>
              <w:t xml:space="preserve"> </w:t>
            </w:r>
            <w:r w:rsidR="00E07ED7" w:rsidRPr="00E07ED7">
              <w:rPr>
                <w:rFonts w:ascii="Candara" w:hAnsi="Candara"/>
                <w:i/>
                <w:iCs/>
              </w:rPr>
              <w:t>Čovjek samo srcem dobro vidi. Bitno je očima nevidljivo.</w:t>
            </w:r>
          </w:p>
          <w:p w14:paraId="3E34930B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14:paraId="70DAA7D6" w14:textId="35105F52" w:rsidR="00BC34F8" w:rsidRPr="00E07ED7" w:rsidRDefault="00BC34F8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BD19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E07ED7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aktualizira temu </w:t>
            </w:r>
          </w:p>
          <w:p w14:paraId="4D142167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E07ED7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zaključuje </w:t>
            </w:r>
          </w:p>
          <w:p w14:paraId="18524489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271C06A0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936ED35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B36F63A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E07ED7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Pr="00E07ED7">
              <w:rPr>
                <w:rFonts w:ascii="Candara" w:hAnsi="Candara" w:cs="Arial"/>
              </w:rPr>
              <w:t>iznosi svoja zapažanja, komentira i argumentira svoje mišljenje</w:t>
            </w:r>
          </w:p>
        </w:tc>
      </w:tr>
      <w:tr w:rsidR="00101E3C" w:rsidRPr="00E07ED7" w14:paraId="49BA82EB" w14:textId="77777777" w:rsidTr="00BC34F8">
        <w:trPr>
          <w:trHeight w:val="529"/>
        </w:trPr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5521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E07ED7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5CA4AB07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D5F3" w14:textId="5025A4C1" w:rsidR="00101E3C" w:rsidRPr="00E07ED7" w:rsidRDefault="00BC34F8" w:rsidP="00BC34F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Prijedlog: 2. zadatak u rubrici </w:t>
            </w:r>
            <w:r w:rsidRPr="00BC34F8">
              <w:rPr>
                <w:rFonts w:ascii="Candara" w:eastAsia="Calibri" w:hAnsi="Candara" w:cs="Arial"/>
                <w:i/>
              </w:rPr>
              <w:t>Izaberi po svojoj mjeri</w:t>
            </w:r>
            <w:r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B6DF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E07ED7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 istražuje, zaključuje, zapisuje</w:t>
            </w:r>
          </w:p>
        </w:tc>
      </w:tr>
      <w:tr w:rsidR="00101E3C" w:rsidRPr="00E07ED7" w14:paraId="3FF0AA61" w14:textId="77777777" w:rsidTr="00BC34F8">
        <w:trPr>
          <w:trHeight w:val="283"/>
        </w:trPr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F85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3486253E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90A5" w14:textId="77777777" w:rsidR="00101E3C" w:rsidRPr="00BC34F8" w:rsidRDefault="00101E3C" w:rsidP="00BC34F8">
            <w:pPr>
              <w:spacing w:after="0"/>
              <w:rPr>
                <w:rFonts w:ascii="Candara" w:hAnsi="Candara"/>
              </w:rPr>
            </w:pPr>
            <w:r w:rsidRPr="00BC34F8">
              <w:rPr>
                <w:rFonts w:ascii="Candara" w:hAnsi="Candara"/>
              </w:rPr>
              <w:t>– osigurati dodatno vrijeme za snalaženje u tekstu i rješavanje zadataka</w:t>
            </w:r>
          </w:p>
          <w:p w14:paraId="1C6CCA9B" w14:textId="77777777" w:rsidR="00101E3C" w:rsidRPr="00BC34F8" w:rsidRDefault="00101E3C" w:rsidP="00BC34F8">
            <w:pPr>
              <w:spacing w:after="0"/>
              <w:rPr>
                <w:rFonts w:ascii="Candara" w:eastAsia="Calibri" w:hAnsi="Candara" w:cs="Times New Roman"/>
              </w:rPr>
            </w:pPr>
            <w:r w:rsidRPr="00BC34F8">
              <w:rPr>
                <w:rFonts w:ascii="Candara" w:hAnsi="Candara"/>
              </w:rPr>
              <w:t xml:space="preserve">– </w:t>
            </w:r>
            <w:r w:rsidRPr="00BC34F8">
              <w:rPr>
                <w:rFonts w:ascii="Candara" w:eastAsia="Times New Roman" w:hAnsi="Candara" w:cs="Calibri"/>
                <w:bCs/>
                <w:lang w:eastAsia="hr-HR" w:bidi="ar-SA"/>
              </w:rPr>
              <w:t>uputiti učenika u rubriku manje poznatih riječi radi lakšega razumijevanja teksta</w:t>
            </w:r>
          </w:p>
          <w:p w14:paraId="14A56CC9" w14:textId="77777777" w:rsidR="00101E3C" w:rsidRPr="00BC34F8" w:rsidRDefault="00101E3C" w:rsidP="00BC34F8">
            <w:pPr>
              <w:spacing w:after="0"/>
              <w:rPr>
                <w:rFonts w:ascii="Candara" w:eastAsia="Calibri" w:hAnsi="Candara" w:cs="Times New Roman"/>
              </w:rPr>
            </w:pPr>
            <w:r w:rsidRPr="00BC34F8">
              <w:rPr>
                <w:rFonts w:ascii="Candara" w:hAnsi="Candara"/>
              </w:rPr>
              <w:t xml:space="preserve">– </w:t>
            </w:r>
            <w:r w:rsidRPr="00BC34F8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BC34F8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Pr="00BC34F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294B11A5" w14:textId="77777777" w:rsidR="00101E3C" w:rsidRPr="00E07ED7" w:rsidRDefault="00101E3C" w:rsidP="00BC34F8">
            <w:pPr>
              <w:spacing w:after="0"/>
              <w:rPr>
                <w:rFonts w:eastAsia="Calibri" w:cs="Times New Roman"/>
              </w:rPr>
            </w:pPr>
            <w:r w:rsidRPr="00BC34F8">
              <w:rPr>
                <w:rFonts w:ascii="Candara" w:hAnsi="Candara"/>
              </w:rPr>
              <w:t xml:space="preserve">– </w:t>
            </w:r>
            <w:r w:rsidRPr="00BC34F8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pomagati.</w:t>
            </w:r>
          </w:p>
        </w:tc>
      </w:tr>
      <w:tr w:rsidR="00101E3C" w:rsidRPr="00E07ED7" w14:paraId="1D512923" w14:textId="77777777" w:rsidTr="00BC34F8">
        <w:trPr>
          <w:trHeight w:val="283"/>
        </w:trPr>
        <w:tc>
          <w:tcPr>
            <w:tcW w:w="198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1100" w14:textId="77777777" w:rsidR="00101E3C" w:rsidRPr="00BC34F8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C34F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BC34F8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499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2E2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EA7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naučenoga:</w:t>
            </w:r>
          </w:p>
        </w:tc>
      </w:tr>
      <w:tr w:rsidR="00101E3C" w:rsidRPr="00E07ED7" w14:paraId="4D79319F" w14:textId="77777777" w:rsidTr="00BC34F8">
        <w:trPr>
          <w:trHeight w:val="1612"/>
        </w:trPr>
        <w:tc>
          <w:tcPr>
            <w:tcW w:w="198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A3ED98" w14:textId="77777777" w:rsidR="00101E3C" w:rsidRPr="00E07ED7" w:rsidRDefault="00101E3C" w:rsidP="00E622EE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BDCE" w14:textId="77777777" w:rsidR="00101E3C" w:rsidRPr="00E07ED7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E07ED7">
              <w:rPr>
                <w:rFonts w:ascii="Candara" w:hAnsi="Candara" w:cs="Open Sans"/>
              </w:rPr>
              <w:t xml:space="preserve"> – </w:t>
            </w:r>
            <w:r w:rsidRPr="00E07ED7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rada.</w:t>
            </w:r>
          </w:p>
          <w:p w14:paraId="10245CA8" w14:textId="77777777" w:rsidR="00101E3C" w:rsidRPr="00E07ED7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42F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E07ED7">
              <w:rPr>
                <w:rFonts w:ascii="Candara" w:hAnsi="Candara"/>
              </w:rPr>
              <w:t xml:space="preserve">– </w:t>
            </w:r>
            <w:r w:rsidRPr="00E07ED7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3274008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E07ED7">
              <w:rPr>
                <w:rFonts w:ascii="Candara" w:hAnsi="Candara"/>
              </w:rPr>
              <w:t xml:space="preserve">– </w:t>
            </w:r>
            <w:r w:rsidRPr="00E07ED7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53D04E65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E07ED7">
              <w:rPr>
                <w:rFonts w:ascii="Candara" w:hAnsi="Candara"/>
              </w:rPr>
              <w:t xml:space="preserve">– </w:t>
            </w:r>
            <w:r w:rsidRPr="00E07ED7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95C4A36" w14:textId="52B8B630" w:rsidR="00101E3C" w:rsidRPr="00E07ED7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E07ED7">
              <w:rPr>
                <w:rFonts w:ascii="Candara" w:hAnsi="Candara"/>
              </w:rPr>
              <w:t xml:space="preserve">– </w:t>
            </w:r>
            <w:r w:rsidRPr="00E07ED7">
              <w:rPr>
                <w:rFonts w:ascii="Candara" w:eastAsia="Times New Roman" w:hAnsi="Candara" w:cs="Arial"/>
                <w:lang w:bidi="ar-SA"/>
              </w:rPr>
              <w:t xml:space="preserve">rješava </w:t>
            </w:r>
            <w:r w:rsidR="001E1DFD" w:rsidRPr="00E07ED7">
              <w:rPr>
                <w:rFonts w:ascii="Candara" w:eastAsia="Times New Roman" w:hAnsi="Candara" w:cs="Arial"/>
                <w:lang w:bidi="ar-SA"/>
              </w:rPr>
              <w:t>zadatke</w:t>
            </w:r>
            <w:r w:rsidRPr="00E07ED7">
              <w:rPr>
                <w:rFonts w:ascii="Candara" w:eastAsia="Times New Roman" w:hAnsi="Candara" w:cs="Arial"/>
                <w:lang w:bidi="ar-SA"/>
              </w:rPr>
              <w:t xml:space="preserve">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EB6E" w14:textId="58FEE0D4" w:rsidR="00101E3C" w:rsidRPr="00E07ED7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 w:rsidRPr="00E07ED7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uključivanje u  interpretaciju </w:t>
            </w:r>
            <w:r w:rsidR="001E1DFD" w:rsidRPr="00E07ED7">
              <w:rPr>
                <w:rFonts w:ascii="Candara" w:eastAsia="Times New Roman" w:hAnsi="Candara" w:cs="Open Sans"/>
                <w:bCs/>
                <w:lang w:eastAsia="hr-HR" w:bidi="ar-SA"/>
              </w:rPr>
              <w:t>stihova</w:t>
            </w:r>
            <w:r w:rsidRPr="00E07ED7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, primjena naučenih književnoteoretskih pojmova </w:t>
            </w:r>
            <w:r w:rsidR="001E1DFD" w:rsidRPr="00E07ED7">
              <w:rPr>
                <w:rFonts w:ascii="Candara" w:eastAsia="Times New Roman" w:hAnsi="Candara" w:cs="Open Sans"/>
                <w:bCs/>
                <w:lang w:eastAsia="hr-HR" w:bidi="ar-SA"/>
              </w:rPr>
              <w:t>u</w:t>
            </w:r>
            <w:r w:rsidRPr="00E07ED7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="001E1DFD" w:rsidRPr="00E07ED7">
              <w:rPr>
                <w:rFonts w:ascii="Candara" w:eastAsia="Times New Roman" w:hAnsi="Candara" w:cs="Open Sans"/>
                <w:bCs/>
                <w:lang w:eastAsia="hr-HR" w:bidi="ar-SA"/>
              </w:rPr>
              <w:t>stihovima</w:t>
            </w:r>
          </w:p>
          <w:p w14:paraId="332FD7DE" w14:textId="75B571AB" w:rsidR="00101E3C" w:rsidRPr="00E07ED7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 w:rsidRPr="00E07ED7">
              <w:rPr>
                <w:rFonts w:ascii="Candara" w:eastAsia="Times New Roman" w:hAnsi="Candara" w:cs="Open Sans"/>
                <w:bCs/>
                <w:lang w:eastAsia="hr-HR" w:bidi="ar-SA"/>
              </w:rPr>
              <w:t>– vrednovanje riješenih zadataka u digitalnome udžbeniku.</w:t>
            </w:r>
          </w:p>
        </w:tc>
      </w:tr>
      <w:tr w:rsidR="00101E3C" w:rsidRPr="00E07ED7" w14:paraId="7DA2E838" w14:textId="77777777" w:rsidTr="00BC34F8">
        <w:trPr>
          <w:trHeight w:val="3123"/>
        </w:trPr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FA9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43D58A80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 w:rsidRPr="00E07ED7"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22F1DC0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3302" w14:textId="77777777" w:rsidR="00101E3C" w:rsidRPr="00E07ED7" w:rsidRDefault="00101E3C" w:rsidP="00E622EE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1C51B968" w14:textId="77777777" w:rsidR="00824BFE" w:rsidRPr="00BC34F8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noPro-BoldItalic"/>
                <w:b/>
                <w:bCs/>
                <w:i/>
                <w:iCs/>
                <w:color w:val="FF0000"/>
                <w:lang w:bidi="ar-SA"/>
              </w:rPr>
            </w:pPr>
            <w:r w:rsidRPr="00BC34F8">
              <w:rPr>
                <w:rFonts w:ascii="Candara" w:hAnsi="Candara" w:cs="ArnoPro-Bold"/>
                <w:b/>
                <w:bCs/>
                <w:color w:val="FF0000"/>
                <w:lang w:bidi="ar-SA"/>
              </w:rPr>
              <w:t>Antun Gustav Matoš</w:t>
            </w:r>
            <w:r w:rsidRPr="00BC34F8">
              <w:rPr>
                <w:rFonts w:ascii="Candara" w:hAnsi="Candara" w:cs="ArnoPro-Regular"/>
                <w:color w:val="FF0000"/>
                <w:lang w:bidi="ar-SA"/>
              </w:rPr>
              <w:t xml:space="preserve">, </w:t>
            </w:r>
            <w:r w:rsidRPr="00BC34F8">
              <w:rPr>
                <w:rFonts w:ascii="Candara" w:hAnsi="Candara" w:cs="ArnoPro-BoldItalic"/>
                <w:b/>
                <w:bCs/>
                <w:i/>
                <w:iCs/>
                <w:color w:val="FF0000"/>
                <w:lang w:bidi="ar-SA"/>
              </w:rPr>
              <w:t>Maćuhica</w:t>
            </w:r>
          </w:p>
          <w:p w14:paraId="0642799E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</w:pPr>
          </w:p>
          <w:p w14:paraId="3F4043AB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lang w:bidi="ar-SA"/>
              </w:rPr>
            </w:pPr>
            <w:r w:rsidRPr="00824BFE">
              <w:rPr>
                <w:rFonts w:ascii="Candara" w:hAnsi="Candara" w:cs="ArnoPro-Bold"/>
                <w:b/>
                <w:bCs/>
                <w:lang w:bidi="ar-SA"/>
              </w:rPr>
              <w:t xml:space="preserve">1. kitica </w:t>
            </w:r>
            <w:r w:rsidRPr="00824BFE">
              <w:rPr>
                <w:rFonts w:ascii="Candara" w:hAnsi="Candara" w:cs="ArnoPro-Regular"/>
                <w:lang w:bidi="ar-SA"/>
              </w:rPr>
              <w:t xml:space="preserve">– </w:t>
            </w:r>
            <w:proofErr w:type="spellStart"/>
            <w:r w:rsidRPr="00824BFE">
              <w:rPr>
                <w:rFonts w:ascii="Candara" w:hAnsi="Candara" w:cs="ArnoPro-Bold"/>
                <w:b/>
                <w:bCs/>
                <w:lang w:bidi="ar-SA"/>
              </w:rPr>
              <w:t>četverostih</w:t>
            </w:r>
            <w:proofErr w:type="spellEnd"/>
            <w:r w:rsidRPr="00824BFE">
              <w:rPr>
                <w:rFonts w:ascii="Candara" w:hAnsi="Candara" w:cs="ArnoPro-Bold"/>
                <w:b/>
                <w:bCs/>
                <w:lang w:bidi="ar-SA"/>
              </w:rPr>
              <w:t xml:space="preserve"> </w:t>
            </w:r>
          </w:p>
          <w:p w14:paraId="1F70C37A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</w:pPr>
            <w:r w:rsidRPr="00824BFE">
              <w:rPr>
                <w:rFonts w:ascii="Candara" w:eastAsia="ArnoPro-Italic" w:hAnsi="Candara" w:cs="ArnoPro-Italic"/>
                <w:i/>
                <w:iCs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FC5DB0" wp14:editId="30A2D692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64770</wp:posOffset>
                      </wp:positionV>
                      <wp:extent cx="114300" cy="542925"/>
                      <wp:effectExtent l="0" t="0" r="38100" b="28575"/>
                      <wp:wrapNone/>
                      <wp:docPr id="29" name="Desna vitičasta zagrad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54292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6EA6AD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29" o:spid="_x0000_s1026" type="#_x0000_t88" style="position:absolute;margin-left:176.65pt;margin-top:5.1pt;width:9pt;height:4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isfAIAAN0EAAAOAAAAZHJzL2Uyb0RvYy54bWysVEtu2zAQ3RfoHQjuG9mKnI8QOXBtuCgQ&#10;JAaSIusxRUkE+CtJW07u0Fv1YB1SSpw2XRX1gp7/cB7f6Or6oCTZc+eF0RWdnkwo4ZqZWui2ot8e&#10;1p8uKPEBdA3SaF7RJ+7p9fzjh6veljw3nZE1dwSLaF/2tqJdCLbMMs86rsCfGMs1OhvjFARUXZvV&#10;DnqsrmSWTyZnWW9cbZ1h3Hu0rgYnnaf6TcNZuGsazwORFcW7hXS6dG7jmc2voGwd2E6w8RrwD7dQ&#10;IDQ2fS21ggBk58S7UkowZ7xpwgkzKjNNIxhPM+A008kf09x3YHmaBcHx9hUm///Kstv9xhFRVzS/&#10;pESDwjdaca+B7EUQP38APh55BkSoBoIhiFdvfYlp93bjRs2jGIc/NE7FfxyLHBLGT68Y80MgDI3T&#10;aXE6wZdg6JoV+WU+izWzY7J1PnzhRpEoVNSJtgufHbAIBJSwv/FhSHgJjGZt1kJKtEMpNekrenY6&#10;i00AKdVICCgqi0N63VICskWusuBSRW+kqGN2TPau3S6lI3tAvhTFeb4sxuv9FhZbr8B3Q1xyxTAo&#10;lQhIZylURS8m8TdmSx29PBFyHCDCOAAXpa2pn/AhnBkY6i1bC2xyg/hvwCElcRpcs3CHRyMNTmhG&#10;iZLOuOe/2WM8MgW9lPRIcRz/+w4cp0R+1cihy2lRxJ1ISjE7z1Fxbz3btx69U0uDqExxoS1LYowP&#10;8kVsnFGPuI2L2BVdoBn2HoAelWUYVg/3mfHFIoXhHlgIN/reslg84hThfTg8grMjCQKy59a8rMM7&#10;FgyxMVObxS6YRiSKHHFFgkUFdyhRbdz3uKRv9RR1/CrNfwEAAP//AwBQSwMEFAAGAAgAAAAhABCR&#10;0MfeAAAACQEAAA8AAABkcnMvZG93bnJldi54bWxMj8FOwzAMhu9IvENkJC6IpVs0VrqmE0JCXLiw&#10;TTtniWmrNU7VpFvh6TEndrT/T78/l5vJd+KMQ2wDaZjPMhBINriWag373dtjDiImQ850gVDDN0bY&#10;VLc3pSlcuNAnnrepFlxCsTAampT6QspoG/QmzkKPxNlXGLxJPA61dIO5cLnv5CLLnqQ3LfGFxvT4&#10;2qA9bUevYew+8uknPRx2+J7TXjXWHpzV+v5uelmDSDilfxj+9FkdKnY6hpFcFJ0GtVSKUQ6yBQgG&#10;1GrOi6OG5+UKZFXK6w+qXwAAAP//AwBQSwECLQAUAAYACAAAACEAtoM4kv4AAADhAQAAEwAAAAAA&#10;AAAAAAAAAAAAAAAAW0NvbnRlbnRfVHlwZXNdLnhtbFBLAQItABQABgAIAAAAIQA4/SH/1gAAAJQB&#10;AAALAAAAAAAAAAAAAAAAAC8BAABfcmVscy8ucmVsc1BLAQItABQABgAIAAAAIQBtYVisfAIAAN0E&#10;AAAOAAAAAAAAAAAAAAAAAC4CAABkcnMvZTJvRG9jLnhtbFBLAQItABQABgAIAAAAIQAQkdDH3gAA&#10;AAkBAAAPAAAAAAAAAAAAAAAAANYEAABkcnMvZG93bnJldi54bWxQSwUGAAAAAAQABADzAAAA4QUA&#10;AAAA&#10;" adj="379" strokecolor="#4472c4" strokeweight=".5pt">
                      <v:stroke joinstyle="miter"/>
                    </v:shape>
                  </w:pict>
                </mc:Fallback>
              </mc:AlternateContent>
            </w: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 xml:space="preserve">Crna kao ponoć, zlatna kao 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>dan</w:t>
            </w: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>,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 xml:space="preserve">     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color w:val="FF5050"/>
                <w:lang w:bidi="ar-SA"/>
              </w:rPr>
              <w:t>a</w:t>
            </w:r>
          </w:p>
          <w:p w14:paraId="4407D651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lang w:bidi="ar-SA"/>
              </w:rPr>
            </w:pP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 xml:space="preserve">Maćuhica ćuti ispod rosne 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>vaze</w:t>
            </w: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>,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 xml:space="preserve">     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color w:val="FF5050"/>
                <w:lang w:bidi="ar-SA"/>
              </w:rPr>
              <w:t>b</w:t>
            </w:r>
            <w:r w:rsidRPr="00824BFE">
              <w:rPr>
                <w:rFonts w:ascii="Candara" w:hAnsi="Candara" w:cs="ArnoPro-Bold"/>
                <w:b/>
                <w:bCs/>
                <w:lang w:bidi="ar-SA"/>
              </w:rPr>
              <w:t xml:space="preserve">               </w:t>
            </w:r>
            <w:proofErr w:type="spellStart"/>
            <w:r w:rsidRPr="00824BFE">
              <w:rPr>
                <w:rFonts w:ascii="Candara" w:hAnsi="Candara" w:cs="ArnoPro-Bold"/>
                <w:b/>
                <w:bCs/>
                <w:lang w:bidi="ar-SA"/>
              </w:rPr>
              <w:t>četverostih</w:t>
            </w:r>
            <w:proofErr w:type="spellEnd"/>
          </w:p>
          <w:p w14:paraId="7BB5C7B3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noPro-Italic" w:hAnsi="Candara" w:cs="ArnoPro-Italic"/>
                <w:i/>
                <w:iCs/>
                <w:lang w:bidi="ar-SA"/>
              </w:rPr>
            </w:pP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 xml:space="preserve">U kadifi bajne boje joj se 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>maze</w:t>
            </w: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 xml:space="preserve">, 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 xml:space="preserve">      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color w:val="FF5050"/>
                <w:lang w:bidi="ar-SA"/>
              </w:rPr>
              <w:t>b</w:t>
            </w:r>
            <w:r w:rsidRPr="00824BFE">
              <w:rPr>
                <w:rFonts w:ascii="Candara" w:hAnsi="Candara" w:cs="ArnoPro-Regular"/>
                <w:lang w:bidi="ar-SA"/>
              </w:rPr>
              <w:t xml:space="preserve">               obgrljena rima</w:t>
            </w:r>
          </w:p>
          <w:p w14:paraId="07BB1BE9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 xml:space="preserve">Misliš: usred jave procvjetao 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>san</w:t>
            </w: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>!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 xml:space="preserve">   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color w:val="FF5050"/>
                <w:lang w:bidi="ar-SA"/>
              </w:rPr>
              <w:t>a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 xml:space="preserve"> </w:t>
            </w:r>
            <w:r w:rsidRPr="00824BFE">
              <w:rPr>
                <w:rFonts w:ascii="Candara" w:hAnsi="Candara" w:cs="ArnoPro-Regular"/>
                <w:lang w:bidi="ar-SA"/>
              </w:rPr>
              <w:t xml:space="preserve">                                                               </w:t>
            </w:r>
          </w:p>
          <w:p w14:paraId="302A731E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noPro-Italic" w:hAnsi="Candara" w:cs="ArnoPro-Italic"/>
                <w:i/>
                <w:iCs/>
                <w:lang w:bidi="ar-SA"/>
              </w:rPr>
            </w:pPr>
          </w:p>
          <w:p w14:paraId="678F0596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lang w:bidi="ar-SA"/>
              </w:rPr>
            </w:pPr>
            <w:r w:rsidRPr="00824BFE">
              <w:rPr>
                <w:rFonts w:ascii="Candara" w:hAnsi="Candara" w:cs="ArnoPro-Bold"/>
                <w:b/>
                <w:bCs/>
                <w:lang w:bidi="ar-SA"/>
              </w:rPr>
              <w:t xml:space="preserve">2. kitica </w:t>
            </w:r>
            <w:r w:rsidRPr="00824BFE">
              <w:rPr>
                <w:rFonts w:ascii="Candara" w:hAnsi="Candara" w:cs="ArnoPro-Regular"/>
                <w:lang w:bidi="ar-SA"/>
              </w:rPr>
              <w:t xml:space="preserve">– </w:t>
            </w:r>
            <w:proofErr w:type="spellStart"/>
            <w:r w:rsidRPr="00824BFE">
              <w:rPr>
                <w:rFonts w:ascii="Candara" w:hAnsi="Candara" w:cs="ArnoPro-Bold"/>
                <w:b/>
                <w:bCs/>
                <w:lang w:bidi="ar-SA"/>
              </w:rPr>
              <w:t>četverostih</w:t>
            </w:r>
            <w:proofErr w:type="spellEnd"/>
          </w:p>
          <w:p w14:paraId="74D63477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lang w:bidi="ar-SA"/>
              </w:rPr>
            </w:pPr>
            <w:r w:rsidRPr="00824BFE">
              <w:rPr>
                <w:rFonts w:ascii="Candara" w:hAnsi="Candara" w:cs="ArnoPro-Bold"/>
                <w:b/>
                <w:bCs/>
                <w:lang w:bidi="ar-SA"/>
              </w:rPr>
              <w:t xml:space="preserve">3. kitica </w:t>
            </w:r>
            <w:r w:rsidRPr="00824BFE">
              <w:rPr>
                <w:rFonts w:ascii="Candara" w:hAnsi="Candara" w:cs="ArnoPro-Regular"/>
                <w:lang w:bidi="ar-SA"/>
              </w:rPr>
              <w:t xml:space="preserve">– </w:t>
            </w:r>
            <w:proofErr w:type="spellStart"/>
            <w:r w:rsidRPr="00824BFE">
              <w:rPr>
                <w:rFonts w:ascii="Candara" w:hAnsi="Candara" w:cs="ArnoPro-Bold"/>
                <w:b/>
                <w:bCs/>
                <w:lang w:bidi="ar-SA"/>
              </w:rPr>
              <w:t>trostih</w:t>
            </w:r>
            <w:proofErr w:type="spellEnd"/>
          </w:p>
          <w:p w14:paraId="58A7A56D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lang w:bidi="ar-SA"/>
              </w:rPr>
            </w:pPr>
            <w:r w:rsidRPr="00824BFE">
              <w:rPr>
                <w:rFonts w:ascii="Candara" w:hAnsi="Candara" w:cs="ArnoPro-Bold"/>
                <w:b/>
                <w:bCs/>
                <w:lang w:bidi="ar-SA"/>
              </w:rPr>
              <w:t xml:space="preserve">4. kitica </w:t>
            </w:r>
            <w:r w:rsidRPr="00824BFE">
              <w:rPr>
                <w:rFonts w:ascii="Candara" w:hAnsi="Candara" w:cs="ArnoPro-Regular"/>
                <w:lang w:bidi="ar-SA"/>
              </w:rPr>
              <w:t xml:space="preserve">– </w:t>
            </w:r>
            <w:proofErr w:type="spellStart"/>
            <w:r w:rsidRPr="00824BFE">
              <w:rPr>
                <w:rFonts w:ascii="Candara" w:hAnsi="Candara" w:cs="ArnoPro-Bold"/>
                <w:b/>
                <w:bCs/>
                <w:lang w:bidi="ar-SA"/>
              </w:rPr>
              <w:t>trostih</w:t>
            </w:r>
            <w:proofErr w:type="spellEnd"/>
            <w:r w:rsidRPr="00824BFE">
              <w:rPr>
                <w:rFonts w:ascii="Candara" w:hAnsi="Candara" w:cs="ArnoPro-Bold"/>
                <w:b/>
                <w:bCs/>
                <w:lang w:bidi="ar-SA"/>
              </w:rPr>
              <w:t xml:space="preserve"> </w:t>
            </w:r>
          </w:p>
          <w:p w14:paraId="32822B87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lang w:bidi="ar-SA"/>
              </w:rPr>
            </w:pPr>
          </w:p>
          <w:p w14:paraId="46CCA738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noPro-Italic" w:hAnsi="Candara" w:cs="ArnoPro-Italic"/>
                <w:i/>
                <w:iCs/>
                <w:lang w:bidi="ar-SA"/>
              </w:rPr>
            </w:pPr>
            <w:r w:rsidRPr="00824BFE">
              <w:rPr>
                <w:rFonts w:ascii="Candara" w:eastAsia="ArnoPro-Italic" w:hAnsi="Candara" w:cs="ArnoPro-Italic"/>
                <w:i/>
                <w:iCs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0E6A44" wp14:editId="2E0F9AA1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8890</wp:posOffset>
                      </wp:positionV>
                      <wp:extent cx="114300" cy="542925"/>
                      <wp:effectExtent l="0" t="0" r="38100" b="28575"/>
                      <wp:wrapNone/>
                      <wp:docPr id="30" name="Desna vitičasta zagrad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54292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DB8B59" id="Desna vitičasta zagrada 30" o:spid="_x0000_s1026" type="#_x0000_t88" style="position:absolute;margin-left:176.25pt;margin-top:.7pt;width:9pt;height:4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iy1ewIAAN0EAAAOAAAAZHJzL2Uyb0RvYy54bWysVMlu2zAQvRfoPxC8N7IdOYsQOXBtpCgQ&#10;JAaSIucxRUoEuJWkLSf/0L/qh3VIKUubnor6QM8+nMc3urg8aEX23AdpTU2nRxNKuGG2kaat6bf7&#10;q09nlIQIpgFlDa/pIw/0cvHxw0XvKj6znVUN9wSLmFD1rqZdjK4qisA6riEcWccNOoX1GiKqvi0a&#10;Dz1W16qYTSYnRW9947xlPAS0rgcnXeT6QnAWb4UIPBJVU7xbzKfP5zadxeICqtaD6yQbrwH/cAsN&#10;0mDTl1JriEB2Xr4rpSXzNlgRj5jVhRVCMp5nwGmmkz+muevA8TwLghPcC0zh/5VlN/uNJ7Kp6THC&#10;Y0DjG615MED2MsqfPwAfjzwBItQAwRDEq3ehwrQ7t/GjFlBMwx+E1+kfxyKHjPHjC8b8EAlD43Ra&#10;Hk+wFUPXvJydz+apZvGa7HyIX7jVJAk19bLt4mcPLAEBFeyvQxwSngOT2dgrqRTaoVKG9DU9OZ6n&#10;JoCUEgoiitrhkMG0lIBqkass+lwxWCWblJ2Sg2+3K+XJHpAvZXk6W5Xj9X4LS63XELohLrtSGFRa&#10;RqSzkrqmZ5P0G7OVSV6eCTkOkGAcgEvS1jaP+BDeDgwNjl1JbHKN+G/AIyVxGlyzeIuHUBYntKNE&#10;SWf909/sKR6Zgl5KeqQ4jv99B55Tor4a5ND5tCyxbMxKOT+doeLferZvPWanVxZRmeJCO5bFFB/V&#10;syi81Q+4jcvUFV1gGPYegB6VVRxWD/eZ8eUyh+EeOIjX5s6xVDzhlOC9PzyAdyMJIrLnxj6vwzsW&#10;DLEp09jlLlohM0VecUWCJQV3KFNt3Pe0pG/1HPX6VVr8AgAA//8DAFBLAwQUAAYACAAAACEABKX6&#10;5N0AAAAIAQAADwAAAGRycy9kb3ducmV2LnhtbEyPwU7DMBBE70j8g7VIXBB1aGgJaZwKISEuXGir&#10;nl17G0fE6yh22sDXs5zocfRGs2+r9eQ7ccIhtoEUPMwyEEgm2JYaBbvt230BIiZNVneBUME3RljX&#10;11eVLm040yeeNqkRPEKx1ApcSn0pZTQOvY6z0CMxO4bB68RxaKQd9JnHfSfnWbaUXrfEF5zu8dWh&#10;+dqMXsHYfRTTT7rbb/G9oF3ujNlbo9TtzfSyApFwSv9l+NNndajZ6RBGslF0CvLFfMFVBo8gmOdP&#10;GeeDgmL5DLKu5OUD9S8AAAD//wMAUEsBAi0AFAAGAAgAAAAhALaDOJL+AAAA4QEAABMAAAAAAAAA&#10;AAAAAAAAAAAAAFtDb250ZW50X1R5cGVzXS54bWxQSwECLQAUAAYACAAAACEAOP0h/9YAAACUAQAA&#10;CwAAAAAAAAAAAAAAAAAvAQAAX3JlbHMvLnJlbHNQSwECLQAUAAYACAAAACEAt84stXsCAADdBAAA&#10;DgAAAAAAAAAAAAAAAAAuAgAAZHJzL2Uyb0RvYy54bWxQSwECLQAUAAYACAAAACEABKX65N0AAAAI&#10;AQAADwAAAAAAAAAAAAAAAADVBAAAZHJzL2Rvd25yZXYueG1sUEsFBgAAAAAEAAQA8wAAAN8FAAAA&#10;AA==&#10;" adj="379" strokecolor="#4472c4" strokeweight=".5pt">
                      <v:stroke joinstyle="miter"/>
                    </v:shape>
                  </w:pict>
                </mc:Fallback>
              </mc:AlternateContent>
            </w: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 xml:space="preserve">No u hladnoj </w:t>
            </w:r>
            <w:proofErr w:type="spellStart"/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>nevi</w:t>
            </w:r>
            <w:proofErr w:type="spellEnd"/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 xml:space="preserve"> čudan život diše,        </w:t>
            </w:r>
          </w:p>
          <w:p w14:paraId="3437ECA1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 xml:space="preserve">Zagonetan, dubok, čaroban </w:t>
            </w:r>
            <w:proofErr w:type="spellStart"/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>ko</w:t>
            </w:r>
            <w:proofErr w:type="spellEnd"/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 xml:space="preserve"> san,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 xml:space="preserve">                 </w:t>
            </w:r>
            <w:proofErr w:type="spellStart"/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>trostih</w:t>
            </w:r>
            <w:proofErr w:type="spellEnd"/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 xml:space="preserve"> </w:t>
            </w: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 xml:space="preserve">– </w:t>
            </w:r>
            <w:r w:rsidRPr="00824BFE">
              <w:rPr>
                <w:rFonts w:ascii="Candara" w:hAnsi="Candara" w:cs="ArnoPro-Regular"/>
                <w:lang w:bidi="ar-SA"/>
              </w:rPr>
              <w:t xml:space="preserve">naglašena </w:t>
            </w:r>
            <w:r w:rsidRPr="00824BFE">
              <w:rPr>
                <w:rFonts w:ascii="Candara" w:hAnsi="Candara" w:cs="ArnoPro-Bold"/>
                <w:b/>
                <w:bCs/>
                <w:lang w:bidi="ar-SA"/>
              </w:rPr>
              <w:t>ideja pjesme</w:t>
            </w:r>
            <w:r w:rsidRPr="00824BFE">
              <w:rPr>
                <w:rFonts w:ascii="Candara" w:hAnsi="Candara" w:cs="ArnoPro-Regular"/>
                <w:lang w:bidi="ar-SA"/>
              </w:rPr>
              <w:t>:</w:t>
            </w:r>
          </w:p>
          <w:p w14:paraId="607DBBCC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>A kroz baršun drhti jedne duše tajna.</w:t>
            </w:r>
            <w:r w:rsidRPr="00824BFE">
              <w:rPr>
                <w:rFonts w:ascii="Candara" w:hAnsi="Candara" w:cs="ArnoPro-Regular"/>
                <w:lang w:bidi="ar-SA"/>
              </w:rPr>
              <w:t xml:space="preserve">                               Bitno je očima nevidljivo.</w:t>
            </w:r>
          </w:p>
          <w:p w14:paraId="529A5CBF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noPro-Italic" w:hAnsi="Candara" w:cs="ArnoPro-Italic"/>
                <w:i/>
                <w:iCs/>
                <w:lang w:bidi="ar-SA"/>
              </w:rPr>
            </w:pPr>
          </w:p>
          <w:p w14:paraId="06E4EAD9" w14:textId="77777777" w:rsidR="00824BFE" w:rsidRPr="00BC34F8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FF0000"/>
                <w:lang w:bidi="ar-SA"/>
              </w:rPr>
            </w:pPr>
            <w:r w:rsidRPr="00BC34F8">
              <w:rPr>
                <w:rFonts w:ascii="Candara" w:hAnsi="Candara" w:cs="ArnoPro-Bold"/>
                <w:b/>
                <w:bCs/>
                <w:color w:val="FF0000"/>
                <w:lang w:bidi="ar-SA"/>
              </w:rPr>
              <w:t xml:space="preserve">Sonet </w:t>
            </w:r>
            <w:r w:rsidRPr="00BC34F8">
              <w:rPr>
                <w:rFonts w:ascii="Candara" w:hAnsi="Candara" w:cs="ArnoPro-Regular"/>
                <w:color w:val="FF0000"/>
                <w:lang w:bidi="ar-SA"/>
              </w:rPr>
              <w:t>je lirska pjesma od četrnaest stihova, koji su raspoređeni u četiri kitice</w:t>
            </w:r>
          </w:p>
          <w:p w14:paraId="17124A0C" w14:textId="77777777" w:rsidR="00824BFE" w:rsidRPr="00BC34F8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FF0000"/>
                <w:lang w:bidi="ar-SA"/>
              </w:rPr>
            </w:pPr>
            <w:r w:rsidRPr="00BC34F8">
              <w:rPr>
                <w:rFonts w:ascii="Candara" w:hAnsi="Candara" w:cs="ArnoPro-Regular"/>
                <w:color w:val="FF0000"/>
                <w:lang w:bidi="ar-SA"/>
              </w:rPr>
              <w:t xml:space="preserve">(dva </w:t>
            </w:r>
            <w:proofErr w:type="spellStart"/>
            <w:r w:rsidRPr="00BC34F8">
              <w:rPr>
                <w:rFonts w:ascii="Candara" w:hAnsi="Candara" w:cs="ArnoPro-Regular"/>
                <w:color w:val="FF0000"/>
                <w:lang w:bidi="ar-SA"/>
              </w:rPr>
              <w:t>četverostiha</w:t>
            </w:r>
            <w:proofErr w:type="spellEnd"/>
            <w:r w:rsidRPr="00BC34F8">
              <w:rPr>
                <w:rFonts w:ascii="Candara" w:hAnsi="Candara" w:cs="ArnoPro-Regular"/>
                <w:color w:val="FF0000"/>
                <w:lang w:bidi="ar-SA"/>
              </w:rPr>
              <w:t xml:space="preserve"> i dva </w:t>
            </w:r>
            <w:proofErr w:type="spellStart"/>
            <w:r w:rsidRPr="00BC34F8">
              <w:rPr>
                <w:rFonts w:ascii="Candara" w:hAnsi="Candara" w:cs="ArnoPro-Regular"/>
                <w:color w:val="FF0000"/>
                <w:lang w:bidi="ar-SA"/>
              </w:rPr>
              <w:t>trostiha</w:t>
            </w:r>
            <w:proofErr w:type="spellEnd"/>
            <w:r w:rsidRPr="00BC34F8">
              <w:rPr>
                <w:rFonts w:ascii="Candara" w:hAnsi="Candara" w:cs="ArnoPro-Regular"/>
                <w:color w:val="FF0000"/>
                <w:lang w:bidi="ar-SA"/>
              </w:rPr>
              <w:t>).</w:t>
            </w:r>
          </w:p>
          <w:p w14:paraId="33AF5F37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</w:p>
          <w:p w14:paraId="69E484F0" w14:textId="77777777" w:rsidR="00824BFE" w:rsidRPr="00824BFE" w:rsidRDefault="00824BFE" w:rsidP="00824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noPro-Italic" w:hAnsi="Candara" w:cs="ArnoPro-Italic"/>
                <w:i/>
                <w:iCs/>
                <w:lang w:bidi="ar-SA"/>
              </w:rPr>
            </w:pPr>
            <w:r w:rsidRPr="00824BFE">
              <w:rPr>
                <w:rFonts w:ascii="Candara" w:hAnsi="Candara" w:cs="ArnoPro-Regular"/>
                <w:lang w:bidi="ar-SA"/>
              </w:rPr>
              <w:t xml:space="preserve">– suprotnost: </w:t>
            </w: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>tamna – sjajna, ponoć – dan, java – san</w:t>
            </w:r>
          </w:p>
          <w:p w14:paraId="7ECCE1B8" w14:textId="77777777" w:rsidR="00824BFE" w:rsidRPr="00824BFE" w:rsidRDefault="00824BFE" w:rsidP="00824BFE">
            <w:pPr>
              <w:spacing w:after="160" w:line="259" w:lineRule="auto"/>
              <w:rPr>
                <w:rFonts w:ascii="Candara" w:hAnsi="Candara"/>
                <w:lang w:bidi="ar-SA"/>
              </w:rPr>
            </w:pPr>
            <w:r w:rsidRPr="00824BFE">
              <w:rPr>
                <w:rFonts w:ascii="Candara" w:hAnsi="Candara" w:cs="ArnoPro-Regular"/>
                <w:lang w:bidi="ar-SA"/>
              </w:rPr>
              <w:t xml:space="preserve">– usporedba: </w:t>
            </w: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 xml:space="preserve">Crna 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 xml:space="preserve">kao </w:t>
            </w: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 xml:space="preserve">ponoć, zlatna </w:t>
            </w:r>
            <w:r w:rsidRPr="00824BFE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 xml:space="preserve">kao </w:t>
            </w:r>
            <w:r w:rsidRPr="00824BFE">
              <w:rPr>
                <w:rFonts w:ascii="Candara" w:eastAsia="ArnoPro-Italic" w:hAnsi="Candara" w:cs="ArnoPro-Italic"/>
                <w:i/>
                <w:iCs/>
                <w:lang w:bidi="ar-SA"/>
              </w:rPr>
              <w:t>dan...</w:t>
            </w:r>
          </w:p>
          <w:p w14:paraId="07A5C5D3" w14:textId="378D4735" w:rsidR="00101E3C" w:rsidRPr="00E07ED7" w:rsidRDefault="00101E3C" w:rsidP="00E622EE">
            <w:pPr>
              <w:spacing w:after="0"/>
              <w:rPr>
                <w:rFonts w:ascii="Candara" w:hAnsi="Candara"/>
                <w:i/>
              </w:rPr>
            </w:pPr>
          </w:p>
        </w:tc>
      </w:tr>
      <w:tr w:rsidR="00101E3C" w:rsidRPr="00E07ED7" w14:paraId="2C4B80DA" w14:textId="77777777" w:rsidTr="00BC34F8">
        <w:trPr>
          <w:trHeight w:val="573"/>
        </w:trPr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B1DD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F80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E07ED7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E07ED7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8 </w:t>
            </w:r>
            <w:r w:rsidRPr="00E07ED7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01E3C" w:rsidRPr="00E07ED7" w14:paraId="2E902272" w14:textId="77777777" w:rsidTr="00BC34F8">
        <w:trPr>
          <w:trHeight w:val="595"/>
        </w:trPr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EC61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3D6B467D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FE34F" w14:textId="3CDC72C1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r w:rsidRPr="00E07ED7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  <w:r w:rsidR="00824BFE" w:rsidRPr="00E07ED7">
              <w:rPr>
                <w:rFonts w:ascii="Candara" w:hAnsi="Candara" w:cs="ArnoPro-Regular"/>
                <w:color w:val="0073E6"/>
                <w:lang w:bidi="ar-SA"/>
              </w:rPr>
              <w:t>http://www.matos-tovarnik.hr/tekstovi18.htm</w:t>
            </w:r>
          </w:p>
        </w:tc>
      </w:tr>
      <w:tr w:rsidR="00101E3C" w:rsidRPr="00E07ED7" w14:paraId="76D0200E" w14:textId="77777777" w:rsidTr="00BC34F8">
        <w:trPr>
          <w:trHeight w:val="992"/>
        </w:trPr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399" w14:textId="77777777" w:rsidR="00101E3C" w:rsidRPr="00E07ED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E07ED7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59A9" w14:textId="77777777" w:rsidR="00101E3C" w:rsidRPr="00E07ED7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E07ED7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0C5A8383" w14:textId="77777777" w:rsidR="00101E3C" w:rsidRPr="00E07ED7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E07ED7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E07ED7">
              <w:rPr>
                <w:rFonts w:ascii="Candara" w:hAnsi="Candara"/>
                <w:color w:val="231F20"/>
                <w:sz w:val="22"/>
                <w:szCs w:val="22"/>
              </w:rPr>
              <w:t xml:space="preserve"> A.3.1.</w:t>
            </w:r>
          </w:p>
          <w:p w14:paraId="0773E746" w14:textId="77777777" w:rsidR="00101E3C" w:rsidRPr="00E07ED7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E07ED7">
              <w:rPr>
                <w:rFonts w:ascii="Candara" w:hAnsi="Candara"/>
                <w:color w:val="231F20"/>
                <w:sz w:val="22"/>
                <w:szCs w:val="22"/>
              </w:rPr>
              <w:t>Upravljanje informacijama</w:t>
            </w:r>
          </w:p>
          <w:p w14:paraId="047C2221" w14:textId="77777777" w:rsidR="00101E3C" w:rsidRPr="00E07ED7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E07ED7">
              <w:rPr>
                <w:rFonts w:ascii="Candara" w:hAnsi="Candara"/>
                <w:color w:val="231F20"/>
                <w:sz w:val="22"/>
                <w:szCs w:val="22"/>
              </w:rPr>
              <w:t>– samostalno traži nove informacije iz različitih izvora, transformira ih u novo znanje i uspješno primjenjuje pri rješavanju problema.</w:t>
            </w:r>
          </w:p>
          <w:p w14:paraId="2935FA39" w14:textId="77777777" w:rsidR="00101E3C" w:rsidRPr="00E07ED7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 w:rsidRPr="00E07ED7">
              <w:rPr>
                <w:rFonts w:ascii="Candara" w:hAnsi="Candara"/>
                <w:color w:val="231F20"/>
              </w:rPr>
              <w:t>– kritički promišlja i vrednuje ideje uz podršku učitelja; svoje mišljenje temelji na argumentima</w:t>
            </w:r>
          </w:p>
          <w:p w14:paraId="16CD12F5" w14:textId="77777777" w:rsidR="00101E3C" w:rsidRPr="00E07ED7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E07ED7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E07ED7">
              <w:rPr>
                <w:rFonts w:ascii="Candara" w:hAnsi="Candara"/>
                <w:color w:val="231F20"/>
                <w:sz w:val="22"/>
                <w:szCs w:val="22"/>
              </w:rPr>
              <w:t xml:space="preserve"> A.3.4.</w:t>
            </w:r>
          </w:p>
          <w:p w14:paraId="545D07F6" w14:textId="77777777" w:rsidR="00101E3C" w:rsidRPr="00E07ED7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E07ED7">
              <w:rPr>
                <w:rFonts w:ascii="Candara" w:hAnsi="Candara"/>
                <w:color w:val="231F20"/>
                <w:sz w:val="22"/>
                <w:szCs w:val="22"/>
              </w:rPr>
              <w:t>Kritičko mišljenje</w:t>
            </w:r>
          </w:p>
          <w:p w14:paraId="100742BC" w14:textId="77777777" w:rsidR="00101E3C" w:rsidRPr="00E07ED7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E07ED7">
              <w:rPr>
                <w:rFonts w:ascii="Candara" w:hAnsi="Candara"/>
                <w:color w:val="231F20"/>
                <w:sz w:val="22"/>
                <w:szCs w:val="22"/>
              </w:rPr>
              <w:t>– kritički promišlja i vrednuje ideje uz podršku učitelja</w:t>
            </w:r>
          </w:p>
          <w:p w14:paraId="0197DC06" w14:textId="77777777" w:rsidR="00101E3C" w:rsidRPr="00E07ED7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E07ED7">
              <w:rPr>
                <w:rFonts w:ascii="Candara" w:hAnsi="Candara"/>
                <w:color w:val="231F20"/>
              </w:rPr>
              <w:t xml:space="preserve">– </w:t>
            </w:r>
            <w:r w:rsidRPr="00E07ED7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39E08EB9" w14:textId="77777777" w:rsidR="00101E3C" w:rsidRPr="00E07ED7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</w:p>
        </w:tc>
      </w:tr>
    </w:tbl>
    <w:p w14:paraId="296A9E04" w14:textId="52D3E168" w:rsidR="00101E3C" w:rsidRPr="00E07ED7" w:rsidRDefault="00101E3C" w:rsidP="00101E3C">
      <w:pPr>
        <w:rPr>
          <w:rFonts w:ascii="Candara" w:hAnsi="Candara"/>
        </w:rPr>
      </w:pPr>
    </w:p>
    <w:p w14:paraId="3F26D107" w14:textId="77777777" w:rsidR="00BC34F8" w:rsidRDefault="00BC34F8" w:rsidP="00101E3C">
      <w:pPr>
        <w:rPr>
          <w:rFonts w:ascii="Candara" w:hAnsi="Candara"/>
          <w:b/>
        </w:rPr>
      </w:pPr>
    </w:p>
    <w:p w14:paraId="4F2DC632" w14:textId="77777777" w:rsidR="00BC34F8" w:rsidRDefault="00BC34F8" w:rsidP="00101E3C">
      <w:pPr>
        <w:rPr>
          <w:rFonts w:ascii="Candara" w:hAnsi="Candara"/>
          <w:b/>
        </w:rPr>
      </w:pPr>
    </w:p>
    <w:p w14:paraId="2A193F09" w14:textId="77777777" w:rsidR="00BC34F8" w:rsidRDefault="00BC34F8" w:rsidP="00101E3C">
      <w:pPr>
        <w:rPr>
          <w:rFonts w:ascii="Candara" w:hAnsi="Candara"/>
          <w:b/>
        </w:rPr>
      </w:pPr>
    </w:p>
    <w:p w14:paraId="25941210" w14:textId="77777777" w:rsidR="00BC34F8" w:rsidRDefault="00BC34F8" w:rsidP="00101E3C">
      <w:pPr>
        <w:rPr>
          <w:rFonts w:ascii="Candara" w:hAnsi="Candara"/>
          <w:b/>
        </w:rPr>
      </w:pPr>
    </w:p>
    <w:p w14:paraId="1B22F9E3" w14:textId="3F49B5FF" w:rsidR="00D31CA2" w:rsidRPr="00BC34F8" w:rsidRDefault="00D31CA2" w:rsidP="00101E3C">
      <w:pPr>
        <w:rPr>
          <w:rFonts w:ascii="Candara" w:hAnsi="Candara"/>
          <w:b/>
        </w:rPr>
      </w:pPr>
      <w:r w:rsidRPr="00BC34F8">
        <w:rPr>
          <w:rFonts w:ascii="Candara" w:hAnsi="Candara"/>
          <w:b/>
        </w:rPr>
        <w:lastRenderedPageBreak/>
        <w:t xml:space="preserve">Prilog 1. </w:t>
      </w:r>
    </w:p>
    <w:p w14:paraId="09D7CD49" w14:textId="2F2F5253" w:rsidR="00D31CA2" w:rsidRPr="00E07ED7" w:rsidRDefault="00D31CA2" w:rsidP="00101E3C">
      <w:pPr>
        <w:rPr>
          <w:rFonts w:ascii="Candara" w:hAnsi="Candara" w:cs="Arial"/>
        </w:rPr>
      </w:pPr>
      <w:r w:rsidRPr="00E07ED7">
        <w:rPr>
          <w:rFonts w:ascii="Candara" w:hAnsi="Candara" w:cs="Arial"/>
        </w:rPr>
        <w:t>Četiri motiva: pr</w:t>
      </w:r>
      <w:r w:rsidR="00EF7161" w:rsidRPr="00E07ED7">
        <w:rPr>
          <w:rFonts w:ascii="Candara" w:hAnsi="Candara" w:cs="Arial"/>
        </w:rPr>
        <w:t>i</w:t>
      </w:r>
      <w:r w:rsidRPr="00E07ED7">
        <w:rPr>
          <w:rFonts w:ascii="Candara" w:hAnsi="Candara" w:cs="Arial"/>
        </w:rPr>
        <w:t xml:space="preserve">mjerice </w:t>
      </w:r>
      <w:r w:rsidRPr="00E07ED7">
        <w:rPr>
          <w:rFonts w:ascii="Candara" w:hAnsi="Candara" w:cs="Arial"/>
          <w:i/>
          <w:iCs/>
        </w:rPr>
        <w:t>sitan cvjetić</w:t>
      </w:r>
      <w:r w:rsidRPr="00E07ED7">
        <w:rPr>
          <w:rFonts w:ascii="Candara" w:hAnsi="Candara" w:cs="Arial"/>
        </w:rPr>
        <w:t xml:space="preserve">, </w:t>
      </w:r>
      <w:r w:rsidRPr="00E07ED7">
        <w:rPr>
          <w:rFonts w:ascii="Candara" w:hAnsi="Candara" w:cs="Arial"/>
          <w:i/>
        </w:rPr>
        <w:t>proljeće,</w:t>
      </w:r>
      <w:r w:rsidR="00EF7161" w:rsidRPr="00E07ED7">
        <w:rPr>
          <w:rFonts w:ascii="Candara" w:hAnsi="Candara" w:cs="Arial"/>
          <w:i/>
        </w:rPr>
        <w:t xml:space="preserve"> život,</w:t>
      </w:r>
      <w:r w:rsidRPr="00E07ED7">
        <w:rPr>
          <w:rFonts w:ascii="Candara" w:hAnsi="Candara" w:cs="Arial"/>
          <w:i/>
        </w:rPr>
        <w:t xml:space="preserve"> čudo, </w:t>
      </w:r>
      <w:r w:rsidRPr="00E07ED7">
        <w:rPr>
          <w:rFonts w:ascii="Candara" w:hAnsi="Candara" w:cs="Arial"/>
        </w:rPr>
        <w:t xml:space="preserve">neka budu poticajne riječi koje će pokrenuti stvaranje lirski nadahnutoga sastavka o životu i prolaznosti, o snovima i </w:t>
      </w:r>
      <w:r w:rsidR="00EF7161" w:rsidRPr="00E07ED7">
        <w:rPr>
          <w:rFonts w:ascii="Candara" w:hAnsi="Candara" w:cs="Arial"/>
        </w:rPr>
        <w:t>umjetnicima</w:t>
      </w:r>
      <w:r w:rsidRPr="00E07ED7">
        <w:rPr>
          <w:rFonts w:ascii="Candara" w:hAnsi="Candara" w:cs="Arial"/>
        </w:rPr>
        <w:t xml:space="preserve">. Ako želite, </w:t>
      </w:r>
      <w:r w:rsidR="00EF7161" w:rsidRPr="00E07ED7">
        <w:rPr>
          <w:rFonts w:ascii="Candara" w:hAnsi="Candara" w:cs="Arial"/>
        </w:rPr>
        <w:t>motivi mogu biti poticaj za stihove o predloženim temama.</w:t>
      </w:r>
    </w:p>
    <w:p w14:paraId="5F8C65B5" w14:textId="77777777" w:rsidR="000B0AD1" w:rsidRPr="00E07ED7" w:rsidRDefault="000B0AD1" w:rsidP="00101E3C">
      <w:pPr>
        <w:rPr>
          <w:rFonts w:ascii="Candara" w:hAnsi="Candara" w:cs="Arial"/>
        </w:rPr>
      </w:pPr>
    </w:p>
    <w:p w14:paraId="457612A5" w14:textId="0B032305" w:rsidR="000B0AD1" w:rsidRPr="00BC34F8" w:rsidRDefault="000B0AD1" w:rsidP="00101E3C">
      <w:pPr>
        <w:rPr>
          <w:rFonts w:ascii="Candara" w:hAnsi="Candara" w:cs="Arial"/>
          <w:b/>
        </w:rPr>
      </w:pPr>
      <w:r w:rsidRPr="00BC34F8">
        <w:rPr>
          <w:rFonts w:ascii="Candara" w:hAnsi="Candara" w:cs="Arial"/>
          <w:b/>
        </w:rPr>
        <w:t>Prilog 2.</w:t>
      </w:r>
    </w:p>
    <w:p w14:paraId="55FA39CE" w14:textId="2C64EDBF" w:rsidR="000B0AD1" w:rsidRPr="00E07ED7" w:rsidRDefault="000B0AD1" w:rsidP="000B0AD1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E07ED7">
        <w:rPr>
          <w:rFonts w:ascii="Candara" w:eastAsia="Times New Roman" w:hAnsi="Candara" w:cs="Times New Roman"/>
          <w:lang w:eastAsia="hr-HR"/>
        </w:rPr>
        <w:t>Želiš li napisati pjesmu o određenoj temi, najprije načini mrežu ideja</w:t>
      </w:r>
      <w:r w:rsidR="00F41B14" w:rsidRPr="00E07ED7">
        <w:rPr>
          <w:rFonts w:ascii="Candara" w:eastAsia="Times New Roman" w:hAnsi="Candara" w:cs="Times New Roman"/>
          <w:lang w:eastAsia="hr-HR"/>
        </w:rPr>
        <w:t xml:space="preserve"> koja će ti u tome pomoći</w:t>
      </w:r>
      <w:r w:rsidRPr="00E07ED7">
        <w:rPr>
          <w:rFonts w:ascii="Candara" w:eastAsia="Times New Roman" w:hAnsi="Candara" w:cs="Times New Roman"/>
          <w:lang w:eastAsia="hr-HR"/>
        </w:rPr>
        <w:t xml:space="preserve">. Popuni sljedeći prikaz tako da u sredinu upišeš ključni pojam tj. jedan od ponuđenih motiva u Prilogu 1 ili koji po vlastitu izboru, a u ostale praznine sve riječi koje želiš povezati </w:t>
      </w:r>
      <w:r w:rsidR="00F41B14" w:rsidRPr="00E07ED7">
        <w:rPr>
          <w:rFonts w:ascii="Candara" w:eastAsia="Times New Roman" w:hAnsi="Candara" w:cs="Times New Roman"/>
          <w:lang w:eastAsia="hr-HR"/>
        </w:rPr>
        <w:t xml:space="preserve">s glavnim motivom i </w:t>
      </w:r>
      <w:r w:rsidR="00BC34F8">
        <w:rPr>
          <w:rFonts w:ascii="Candara" w:eastAsia="Times New Roman" w:hAnsi="Candara" w:cs="Times New Roman"/>
          <w:lang w:eastAsia="hr-HR"/>
        </w:rPr>
        <w:t xml:space="preserve">uporabiti </w:t>
      </w:r>
      <w:r w:rsidRPr="00E07ED7">
        <w:rPr>
          <w:rFonts w:ascii="Candara" w:eastAsia="Times New Roman" w:hAnsi="Candara" w:cs="Times New Roman"/>
          <w:lang w:eastAsia="hr-HR"/>
        </w:rPr>
        <w:t>u pjesmi.</w:t>
      </w:r>
      <w:bookmarkStart w:id="1" w:name="_GoBack"/>
      <w:bookmarkEnd w:id="1"/>
    </w:p>
    <w:p w14:paraId="6BE81356" w14:textId="1F20A610" w:rsidR="000B0AD1" w:rsidRPr="00E07ED7" w:rsidRDefault="000B0AD1" w:rsidP="000B0AD1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14:paraId="413AC55A" w14:textId="428F6EC8" w:rsidR="000B0AD1" w:rsidRPr="00E07ED7" w:rsidRDefault="00BC34F8" w:rsidP="000B0AD1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AF1CCD" wp14:editId="0F796453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223645" cy="238125"/>
                <wp:effectExtent l="0" t="0" r="14605" b="28575"/>
                <wp:wrapNone/>
                <wp:docPr id="17" name="Pravokutnik: zaobljeni kutovi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645" cy="2381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4C41C" id="Pravokutnik: zaobljeni kutovi 17" o:spid="_x0000_s1026" style="position:absolute;margin-left:0;margin-top:.65pt;width:96.35pt;height:18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PjphgIAAAUFAAAOAAAAZHJzL2Uyb0RvYy54bWysVMlu2zAQvRfoPxC8N7IcO4sQOXBjuChg&#10;JEaTIucxRVlsKA5L0kvy9RlScrb2VFQHYvb1jS4u961mW+m8QlPy/GjAmTQCK2XWJf95N/9yxpkP&#10;YCrQaGTJH6Xnl5PPny52tpBDbFBX0jEKYnyxsyVvQrBFlnnRyBb8EVppSFmjayEQ69ZZ5WBH0Vud&#10;DQeDk2yHrrIOhfSepLNOyScpfl1LEW7q2svAdMmptpBel95VfLPJBRRrB7ZRoi8D/qGKFpShpC+h&#10;ZhCAbZz6I1SrhEOPdTgS2GZY10rI1AN1kw8+dHPbgJWpFxqOty9j8v8vrLjeLh1TFe3ulDMDLe1o&#10;6WCLD5tg1EPBngBX+pc0ipEEt4qRHQ1tZ31Bvrd26WLb3i5QPHhSZO80kfG9zb52bbSlptk+beDx&#10;ZQNyH5ggYT4cHp+MxpwJ0g2Pz/LhOGbLoDh4W+fDN4kti0TJHW5M9YPWnKYP24UPnf3BLmY0OFda&#10;kxwKbdiu5OdjissEEOBqDYHI1tIIvFlzBnpNSBbBpYgetaqid+rSrVdX2rEtEJpG87P866wzaqCS&#10;nXQ8oK8v2Xfmqfx3cWJtM/BN55JUvYs2MY9MwO1beR1hpFZYPdLCHHZI9lbMFUVbgA9LcARdAjmd&#10;Y7ihp9ZIvWJPcdage/qbPNoTokjL2Y5OgQbxewNOcqa/G8LaeT4axdtJzGh8OiTGvdWs3mrMpr1C&#10;mk9Oh29FIqN90Aeydtje09VOY1ZSgRGUuxt5z1yF7kTp7oWcTpMZ3YuFsDC3VsTgcU5xjnf7e3C2&#10;R0MgHF3j4Wyg+ICHzjZ6GpwSmmuVwPI61x6+dGtpaf1/IR7zWz5Zvf69Js8AAAD//wMAUEsDBBQA&#10;BgAIAAAAIQDMJPmP2wAAAAUBAAAPAAAAZHJzL2Rvd25yZXYueG1sTI9Lb8IwEITvSP0P1iL1Bg4P&#10;kTSNg6BSTz0BfVxNvLWjxuvUNpD212NO7XFnRjPfVuvBduyMPrSOBMymGTCkxqmWtIDXw/OkABai&#10;JCU7RyjgBwOs67tRJUvlLrTD8z5qlkoolFKAibEvOQ+NQSvD1PVIyft03sqYTq+58vKSym3H51m2&#10;4la2lBaM7PHJYPO1P1kB+k29H7Yv31uMJv/9WOZ6ufMbIe7Hw+YRWMQh/oXhhp/QoU5MR3ciFVgn&#10;ID0Sk7oAdjMf5jmwo4BFUQCvK/6fvr4CAAD//wMAUEsBAi0AFAAGAAgAAAAhALaDOJL+AAAA4QEA&#10;ABMAAAAAAAAAAAAAAAAAAAAAAFtDb250ZW50X1R5cGVzXS54bWxQSwECLQAUAAYACAAAACEAOP0h&#10;/9YAAACUAQAACwAAAAAAAAAAAAAAAAAvAQAAX3JlbHMvLnJlbHNQSwECLQAUAAYACAAAACEAujj4&#10;6YYCAAAFBQAADgAAAAAAAAAAAAAAAAAuAgAAZHJzL2Uyb0RvYy54bWxQSwECLQAUAAYACAAAACEA&#10;zCT5j9sAAAAFAQAADwAAAAAAAAAAAAAAAADgBAAAZHJzL2Rvd25yZXYueG1sUEsFBgAAAAAEAAQA&#10;8wAAAOgFAAAAAA==&#10;" filled="f" strokecolor="#385d8a">
                <v:path arrowok="t"/>
                <w10:wrap anchorx="margin"/>
              </v:roundrect>
            </w:pict>
          </mc:Fallback>
        </mc:AlternateContent>
      </w: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E2646" wp14:editId="48E3C635">
                <wp:simplePos x="0" y="0"/>
                <wp:positionH relativeFrom="margin">
                  <wp:posOffset>3004820</wp:posOffset>
                </wp:positionH>
                <wp:positionV relativeFrom="paragraph">
                  <wp:posOffset>284231</wp:posOffset>
                </wp:positionV>
                <wp:extent cx="286385" cy="191135"/>
                <wp:effectExtent l="0" t="0" r="37465" b="37465"/>
                <wp:wrapNone/>
                <wp:docPr id="26" name="Ravni povez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6385" cy="191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79E36" id="Ravni poveznik 2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6.6pt,22.4pt" to="259.1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NjxwEAAOEDAAAOAAAAZHJzL2Uyb0RvYy54bWysU8tu2zAQvBfoPxC815IcxHAFyzkkaC9B&#10;ayTtBzDU0iLCF0hWkvv1XVKP9AUULXpZiNyZ3Z3h6nAzakV68EFa09BqU1IChttWmnNDP39692ZP&#10;SYjMtExZAw29QKA3x9evDoOrYWs7q1rwBIuYUA+uoV2Mri6KwDvQLGysA4NJYb1mEY/+XLSeDVhd&#10;q2JblrtisL513nIIAW/vpiQ95vpCAI8fhQgQiWoozhZz9Dk+pVgcD6w+e+Y6yecx2D9MoZk02HQt&#10;dcciI1+8/KWUltzbYEXccKsLK4TkkDWgmqr8Sc1jxxxkLWhOcKtN4f+V5R/6kyeybeh2R4lhGt/o&#10;gfVGEmd7+GrkM8EEujS4UCP41px80slH8+juLX8OmCt+SKZDcBNsFF4nOAolY3b9sroOYyQcL7f7&#10;3dX+mhKOqeptVV1dp34Fqxey8yG+B6tJ+miokiaZwmrW34c4QRfIPMvUPg8SLwoSWJkHECgUG1aZ&#10;nVcMbpUnPcPlYJyDidXcOqMTTUilVmL5Z+KMT1TI6/c35JWRO1sTV7KWxvrfdY/jMrKY8IsDk+5k&#10;wZNtLye/PBPuUTZ33vm0qN+fM/3lzzx+AwAA//8DAFBLAwQUAAYACAAAACEA9UF5hOIAAAAJAQAA&#10;DwAAAGRycy9kb3ducmV2LnhtbEyPwU7CQBCG7ya+w2ZMvMmWUgVrt4SQGJHEENAEj0t3bKvd2aa7&#10;0PL2jie5zWS+/PP92XywjThh52tHCsajCARS4UxNpYKP9+e7GQgfNBndOEIFZ/Qwz6+vMp0a19MW&#10;T7tQCg4hn2oFVQhtKqUvKrTaj1yLxLcv11kdeO1KaTrdc7htZBxFD9LqmvhDpVtcVlj87I5WwVu3&#10;Wi0X6/M3bT5tv4/X+83r8KLU7c2weAIRcAj/MPzpszrk7HRwRzJeNAqS6SRmlIeEKzBwP55NQBwU&#10;TJNHkHkmLxvkvwAAAP//AwBQSwECLQAUAAYACAAAACEAtoM4kv4AAADhAQAAEwAAAAAAAAAAAAAA&#10;AAAAAAAAW0NvbnRlbnRfVHlwZXNdLnhtbFBLAQItABQABgAIAAAAIQA4/SH/1gAAAJQBAAALAAAA&#10;AAAAAAAAAAAAAC8BAABfcmVscy8ucmVsc1BLAQItABQABgAIAAAAIQDOLaNjxwEAAOEDAAAOAAAA&#10;AAAAAAAAAAAAAC4CAABkcnMvZTJvRG9jLnhtbFBLAQItABQABgAIAAAAIQD1QXmE4gAAAAkBAAAP&#10;AAAAAAAAAAAAAAAAACEEAABkcnMvZG93bnJldi54bWxQSwUGAAAAAAQABADzAAAAMAUAAAAA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F0C85A" wp14:editId="328836C8">
                <wp:simplePos x="0" y="0"/>
                <wp:positionH relativeFrom="column">
                  <wp:posOffset>-740631</wp:posOffset>
                </wp:positionH>
                <wp:positionV relativeFrom="paragraph">
                  <wp:posOffset>109855</wp:posOffset>
                </wp:positionV>
                <wp:extent cx="866775" cy="174625"/>
                <wp:effectExtent l="0" t="0" r="28575" b="15875"/>
                <wp:wrapNone/>
                <wp:docPr id="16" name="Pravokutnik: zaobljeni kutovi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775" cy="1746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FF2EC" id="Pravokutnik: zaobljeni kutovi 16" o:spid="_x0000_s1026" style="position:absolute;margin-left:-58.3pt;margin-top:8.65pt;width:68.25pt;height: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eUhQIAAAQFAAAOAAAAZHJzL2Uyb0RvYy54bWysVMlu2zAQvRfoPxC8N7INL4kQOXBjuChg&#10;pEaTIucxRVlsKA5L0paTr++QkrO1p6I6ELOvb3R5dWw0O0jnFZqCD88GnEkjsFRmV/Afd6tP55z5&#10;AKYEjUYW/FF6fjX/+OGytbkcYY26lI5REOPz1ha8DsHmWeZFLRvwZ2ilIWWFroFArNtlpYOWojc6&#10;Gw0G06xFV1qHQnpP0mWn5PMUv6qkCN+qysvAdMGptpBel95tfLP5JeQ7B7ZWoi8D/qGKBpShpM+h&#10;lhCA7Z36I1SjhEOPVTgT2GRYVUrI1AN1Mxy86+a2BitTLzQcb5/H5P9fWHFz2DimStrdlDMDDe1o&#10;4+CAD/tg1EPOngC3+qc0ipEED4qRHQ2ttT4n31u7cbFtb9coHjwpsjeayPje5li5JtpS0+yYNvD4&#10;vAF5DEyQ8Hw6nc0mnAlSDWfj6WgSk2WQn5yt8+GLxIZFouAO96b8TltOw4fD2ofO/mQXExpcKa1J&#10;Drk2rC34xYTiMgGEt0pDILKxNAFvdpyB3hGQRXApoketyuidmnS77bV27AAEpvHqfPh52RnVUMpO&#10;OhnQ15fsO/NU/ps4sbYl+LpzSareRZuYRybc9q28TDBSWywfaV8OOyB7K1aKoq3Bhw04Qi5hnK4x&#10;fKOn0ki9Yk9xVqN7+ps82hOgSMtZS5dAg/i1Byc5018NQe1iOB7H00nMeDIbEeNea7avNWbfXCPN&#10;Z0h3b0Uio33QJ7Jy2NzT0S5iVlKBEZS7G3nPXIfuQunshVwskhmdi4WwNrdWxOBxTnGOd8d7cLZH&#10;QyAY3eDpaiB/h4fONnoaXBCYK5XA8jLXHr10amlp/W8h3vJrPlm9/LzmvwEAAP//AwBQSwMEFAAG&#10;AAgAAAAhAFHW+2XeAAAACQEAAA8AAABkcnMvZG93bnJldi54bWxMj8tOwzAQRfdI/IM1SOxaJxAl&#10;bYhTtUisWLXlsXXjwY6Ix8F228DX465gObpH955pVpMd2Al96B0JyOcZMKTOqZ60gJf902wBLERJ&#10;Sg6OUMA3Bli111eNrJU70xZPu6hZKqFQSwEmxrHmPHQGrQxzNyKl7MN5K2M6vebKy3MqtwO/y7KS&#10;W9lTWjByxEeD3efuaAXoV/W23zx/bTCa6ue9qHSx9Wshbm+m9QOwiFP8g+Gin9ShTU4HdyQV2CBg&#10;ludlmdiUVPfALsRyCewgoCgWwNuG//+g/QUAAP//AwBQSwECLQAUAAYACAAAACEAtoM4kv4AAADh&#10;AQAAEwAAAAAAAAAAAAAAAAAAAAAAW0NvbnRlbnRfVHlwZXNdLnhtbFBLAQItABQABgAIAAAAIQA4&#10;/SH/1gAAAJQBAAALAAAAAAAAAAAAAAAAAC8BAABfcmVscy8ucmVsc1BLAQItABQABgAIAAAAIQAE&#10;hceUhQIAAAQFAAAOAAAAAAAAAAAAAAAAAC4CAABkcnMvZTJvRG9jLnhtbFBLAQItABQABgAIAAAA&#10;IQBR1vtl3gAAAAkBAAAPAAAAAAAAAAAAAAAAAN8EAABkcnMvZG93bnJldi54bWxQSwUGAAAAAAQA&#10;BADzAAAA6gUAAAAA&#10;" filled="f" strokecolor="#385d8a">
                <v:path arrowok="t"/>
              </v:roundrect>
            </w:pict>
          </mc:Fallback>
        </mc:AlternateContent>
      </w: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1357F" wp14:editId="5F830A0E">
                <wp:simplePos x="0" y="0"/>
                <wp:positionH relativeFrom="column">
                  <wp:posOffset>181803</wp:posOffset>
                </wp:positionH>
                <wp:positionV relativeFrom="paragraph">
                  <wp:posOffset>270206</wp:posOffset>
                </wp:positionV>
                <wp:extent cx="437515" cy="174625"/>
                <wp:effectExtent l="0" t="0" r="19685" b="34925"/>
                <wp:wrapNone/>
                <wp:docPr id="27" name="Ravni povez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7515" cy="17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55160" id="Ravni poveznik 2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21.3pt" to="48.7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K0xwEAAOEDAAAOAAAAZHJzL2Uyb0RvYy54bWysU9tu1DAQfUfiHyy/s0mWbhdFm+1DK3ip&#10;YNXCB7jOeGPVN9kmyfL1jJ0LVwmBeBnFnnNm5hxPDjejVqQHH6Q1Da02JSVguG2lOTf008e3r95Q&#10;EiIzLVPWQEMvEOjN8eWLw+Bq2NrOqhY8wSIm1INraBejq4si8A40CxvrwGBSWK9ZxKM/F61nA1bX&#10;qtiW5XUxWN86bzmEgLd3U5Iec30hgMcPQgSIRDUUZ4s5+hyfUiyOB1afPXOd5PMY7B+m0EwabLqW&#10;umORkc9e/lJKS+5tsCJuuNWFFUJyyBpQTVX+pOaxYw6yFjQnuNWm8P/K8vf9yRPZNnS7p8QwjW/0&#10;wHojibM9fDHymWACXRpcqBF8a04+6eSjeXT3lj8HzBU/JNMhuAk2Cq8THIWSMbt+WV2HMRKOl1ev&#10;97tqRwnHVLW/ut7uUr+C1QvZ+RDfgdUkfTRUSZNMYTXr70OcoAtknmVqnweJFwUJrMwDCBSKDavM&#10;zisGt8qTnuFyMM7BxGpundGJJqRSK7H8M3HGJyrk9fsb8srIna2JK1lLY/3vusdxGVlM+MWBSXey&#10;4Mm2l5Nfngn3KJs773xa1O/Pmf7tzzx+BQAA//8DAFBLAwQUAAYACAAAACEA8o/WH98AAAAHAQAA&#10;DwAAAGRycy9kb3ducmV2LnhtbEyOQUvDQBSE7wX/w/IEb+2mQdsa81JKQawFKVahHrfZNYlm34bd&#10;bZP+e58nPQ3DDDNfvhxsK87Gh8YRwnSSgDBUOt1QhfD+9jhegAhRkVatI4NwMQGWxdUoV5l2Pb2a&#10;8z5WgkcoZAqhjrHLpAxlbawKE9cZ4uzTeasiW19J7VXP47aVaZLMpFUN8UOtOrOuTfm9P1mEF7/Z&#10;rFfbyxftPmx/SLeH3fPwhHhzPaweQEQzxL8y/OIzOhTMdHQn0kG0COlixk2E25SV8/v5HYgjwjyZ&#10;gixy+Z+/+AEAAP//AwBQSwECLQAUAAYACAAAACEAtoM4kv4AAADhAQAAEwAAAAAAAAAAAAAAAAAA&#10;AAAAW0NvbnRlbnRfVHlwZXNdLnhtbFBLAQItABQABgAIAAAAIQA4/SH/1gAAAJQBAAALAAAAAAAA&#10;AAAAAAAAAC8BAABfcmVscy8ucmVsc1BLAQItABQABgAIAAAAIQDdk8K0xwEAAOEDAAAOAAAAAAAA&#10;AAAAAAAAAC4CAABkcnMvZTJvRG9jLnhtbFBLAQItABQABgAIAAAAIQDyj9Yf3wAAAAcBAAAPAAAA&#10;AAAAAAAAAAAAACEEAABkcnMvZG93bnJldi54bWxQSwUGAAAAAAQABADzAAAALQ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0B0AD1"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4BE9B" wp14:editId="3A3D5AF4">
                <wp:simplePos x="0" y="0"/>
                <wp:positionH relativeFrom="column">
                  <wp:posOffset>4356238</wp:posOffset>
                </wp:positionH>
                <wp:positionV relativeFrom="paragraph">
                  <wp:posOffset>119794</wp:posOffset>
                </wp:positionV>
                <wp:extent cx="1223645" cy="238125"/>
                <wp:effectExtent l="0" t="0" r="14605" b="28575"/>
                <wp:wrapNone/>
                <wp:docPr id="28" name="Pravokutnik: zaobljeni kutovi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645" cy="2381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4341A" id="Pravokutnik: zaobljeni kutovi 28" o:spid="_x0000_s1026" style="position:absolute;margin-left:343pt;margin-top:9.45pt;width:96.3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ythgIAAAUFAAAOAAAAZHJzL2Uyb0RvYy54bWysVMlu2zAQvRfoPxC8N7IVO3WEyIEbw0UB&#10;IzGaFDmPKcpiQ3FYkl6Sr++QkrO1p6I6ELOvb3RxeWg120nnFZqSD08GnEkjsFJmU/Ifd4tPE858&#10;AFOBRiNL/ig9v5x+/HCxt4XMsUFdSccoiPHF3pa8CcEWWeZFI1vwJ2ilIWWNroVArNtklYM9RW91&#10;lg8GZ9keXWUdCuk9Seedkk9T/LqWItzUtZeB6ZJTbSG9Lr3r+GbTCyg2DmyjRF8G/EMVLShDSZ9D&#10;zSEA2zr1R6hWCYce63AisM2wrpWQqQfqZjh4181tA1amXmg43j6Pyf+/sOJ6t3JMVSXPaVMGWtrR&#10;ysEOH7bBqIeCPQGu9U9pFCMJ7hQjOxra3vqCfG/tysW2vV2iePCkyN5oIuN7m0Pt2mhLTbND2sDj&#10;8wbkITBBwmGen56NxpwJ0uWnk2E+jtkyKI7e1vnwVWLLIlFyh1tTfac1p+nDbulDZ3+0ixkNLpTW&#10;JIdCG7Yv+fmY4jIBBLhaQyCytTQCbzacgd4QkkVwKaJHraronbp0m/WVdmwHhKbRYjL8Mu+MGqhk&#10;Jx0P6OtL9p15Kv9NnFjbHHzTuSRV76JNzCMTcPtWXkYYqTVWj7Qwhx2SvRULRdGW4MMKHEGXQE7n&#10;GG7oqTVSr9hTnDXonv4mj/aEKNJytqdToEH82oKTnOlvhrB2PhyN4u0kZjT+nBPjXmvWrzVm214h&#10;zWdIh29FIqN90Eeydtje09XOYlZSgRGUuxt5z1yF7kTp7oWczZIZ3YuFsDS3VsTgcU5xjneHe3C2&#10;R0MgHF3j8WygeIeHzjZ6GpwRmmuVwPIy1x6+dGtpaf1/IR7zaz5Zvfy9pr8BAAD//wMAUEsDBBQA&#10;BgAIAAAAIQC3a6jw3gAAAAkBAAAPAAAAZHJzL2Rvd25yZXYueG1sTI/NTsMwEITvSLyDtUjcqAMK&#10;iQlxqhaJE6e2/FzdeLEjYjvYbht4epYTHEczmvmmXc5uZEeMaQhewvWiAIa+D3rwRsLz7vFKAEtZ&#10;ea3G4FHCFyZYdudnrWp0OPkNHrfZMCrxqVESbM5Tw3nqLTqVFmFCT957iE5lktFwHdWJyt3Ib4qi&#10;4k4NnhasmvDBYv+xPTgJ5kW/7tZPn2vMtv5+K2tTbuJKysuLeXUPLOOc/8Lwi0/o0BHTPhy8TmyU&#10;UImKvmQyxB0wCoha1MD2Em6rEnjX8v8Puh8AAAD//wMAUEsBAi0AFAAGAAgAAAAhALaDOJL+AAAA&#10;4QEAABMAAAAAAAAAAAAAAAAAAAAAAFtDb250ZW50X1R5cGVzXS54bWxQSwECLQAUAAYACAAAACEA&#10;OP0h/9YAAACUAQAACwAAAAAAAAAAAAAAAAAvAQAAX3JlbHMvLnJlbHNQSwECLQAUAAYACAAAACEA&#10;5qX8rYYCAAAFBQAADgAAAAAAAAAAAAAAAAAuAgAAZHJzL2Uyb0RvYy54bWxQSwECLQAUAAYACAAA&#10;ACEAt2uo8N4AAAAJAQAADwAAAAAAAAAAAAAAAADgBAAAZHJzL2Rvd25yZXYueG1sUEsFBgAAAAAE&#10;AAQA8wAAAOsFAAAAAA==&#10;" filled="f" strokecolor="#385d8a">
                <v:path arrowok="t"/>
              </v:roundrect>
            </w:pict>
          </mc:Fallback>
        </mc:AlternateContent>
      </w:r>
      <w:r w:rsidR="000B0AD1" w:rsidRPr="00E07ED7">
        <w:rPr>
          <w:rFonts w:ascii="Candara" w:eastAsia="Times New Roman" w:hAnsi="Candara" w:cs="Times New Roman"/>
          <w:lang w:eastAsia="hr-HR"/>
        </w:rPr>
        <w:br/>
      </w:r>
    </w:p>
    <w:p w14:paraId="06B1D1F5" w14:textId="236699B0" w:rsidR="000B0AD1" w:rsidRPr="00E07ED7" w:rsidRDefault="00BC34F8" w:rsidP="000B0AD1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29974" wp14:editId="460FC6FA">
                <wp:simplePos x="0" y="0"/>
                <wp:positionH relativeFrom="column">
                  <wp:posOffset>658716</wp:posOffset>
                </wp:positionH>
                <wp:positionV relativeFrom="paragraph">
                  <wp:posOffset>119767</wp:posOffset>
                </wp:positionV>
                <wp:extent cx="1224280" cy="238760"/>
                <wp:effectExtent l="0" t="0" r="13970" b="27940"/>
                <wp:wrapNone/>
                <wp:docPr id="3" name="Pravokutnik: zaobljeni kutov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23876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2D3BC" id="Pravokutnik: zaobljeni kutovi 3" o:spid="_x0000_s1026" style="position:absolute;margin-left:51.85pt;margin-top:9.45pt;width:96.4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I6iQIAAAMFAAAOAAAAZHJzL2Uyb0RvYy54bWysVEtv2zAMvg/YfxB0X524SZsadYqsQYYB&#10;RRusHXpmZDnWKouapDzaXz9Kdtqs22mYDwIpUnx8/OjLq32r2VY6r9CUfHgy4EwagZUy65J/f1h8&#10;mnDmA5gKNBpZ8mfp+dX044fLnS1kjg3qSjpGQYwvdrbkTQi2yDIvGtmCP0ErDRlrdC0EUt06qxzs&#10;KHqrs3wwOMt26CrrUEjv6XbeGfk0xa9rKcJdXXsZmC451RbS6dK5imc2vYRi7cA2SvRlwD9U0YIy&#10;lPQ11BwCsI1Tf4RqlXDosQ4nAtsM61oJmXqgboaDd93cN2Bl6oXA8fYVJv//worb7dIxVZX8lDMD&#10;LY1o6WCLT5tg1FPBXgBX+oc0itENbhU7jZDtrC/o5b1duti0tzconjwZst8sUfG9z752bfSlltk+&#10;4f/8ir/cBybocpjno3xCYxJky08n52dpQBkUh9fW+fBFYsuiUHKHG1N9oyEn7GF740MsAoqDX8xo&#10;cKG0ToPWhu1KfjHOx5QDiG61hkBiawkAb9acgV4Tj0VwKaJHrar4OnXp1qtr7dgWiEujxWT4ed45&#10;NVDJ7nY8oC8CRCX4zr2Tj+PE2ubgm+5JStE/0SbmkYm2fStvEEZphdUzjcthx2NvxUJRtBvwYQmO&#10;iEvY0TKGOzpqjdQr9hJnDbqXv91Hf+ITWTnb0SIQED834CRn+qshpl0MR6O4OUkZjc9zUtyxZXVs&#10;MZv2GgmfIa29FUmM/kEfxNph+0g7O4tZyQRGUO4O8l65Dt2C0tYLOZslN9oWC+HG3FsRg0ecIo4P&#10;+0dwtmdDIB7d4mFpoHjHh863Y8SMyFyrRJY3XHv60qalofV/hbjKx3ryevt3TX8BAAD//wMAUEsD&#10;BBQABgAIAAAAIQAQOn6W3gAAAAkBAAAPAAAAZHJzL2Rvd25yZXYueG1sTI9BT8MwDIXvSPyHyEjc&#10;WMrY1q00nTYkTpy2sXHNGpNUNE5psq3w6zEnONlP7+n5c7kcfCvO2McmkIL7UQYCqQ6mIavgdfd8&#10;NwcRkyaj20Co4AsjLKvrq1IXJlxog+dtsoJLKBZagUupK6SMtUOv4yh0SOy9h97rxLK30vT6wuW+&#10;leMsm0mvG+ILTnf45LD+2J68Ars3h9365XONyeXfb5PcTjb9Sqnbm2H1CCLhkP7C8IvP6FAx0zGc&#10;yETRss4eco7yMl+A4MB4MZuCOCqY8pRVKf9/UP0AAAD//wMAUEsBAi0AFAAGAAgAAAAhALaDOJL+&#10;AAAA4QEAABMAAAAAAAAAAAAAAAAAAAAAAFtDb250ZW50X1R5cGVzXS54bWxQSwECLQAUAAYACAAA&#10;ACEAOP0h/9YAAACUAQAACwAAAAAAAAAAAAAAAAAvAQAAX3JlbHMvLnJlbHNQSwECLQAUAAYACAAA&#10;ACEA5zUyOokCAAADBQAADgAAAAAAAAAAAAAAAAAuAgAAZHJzL2Uyb0RvYy54bWxQSwECLQAUAAYA&#10;CAAAACEAEDp+lt4AAAAJAQAADwAAAAAAAAAAAAAAAADjBAAAZHJzL2Rvd25yZXYueG1sUEsFBgAA&#10;AAAEAAQA8wAAAO4FAAAAAA==&#10;" filled="f" strokecolor="#385d8a">
                <v:path arrowok="t"/>
              </v:roundrect>
            </w:pict>
          </mc:Fallback>
        </mc:AlternateContent>
      </w: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5EA87" wp14:editId="4B7B5EA6">
                <wp:simplePos x="0" y="0"/>
                <wp:positionH relativeFrom="column">
                  <wp:posOffset>2256569</wp:posOffset>
                </wp:positionH>
                <wp:positionV relativeFrom="paragraph">
                  <wp:posOffset>135255</wp:posOffset>
                </wp:positionV>
                <wp:extent cx="1605915" cy="397510"/>
                <wp:effectExtent l="0" t="0" r="13335" b="21590"/>
                <wp:wrapNone/>
                <wp:docPr id="2" name="Pravokutnik: zaobljeni kutov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5915" cy="39751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85405" id="Pravokutnik: zaobljeni kutovi 2" o:spid="_x0000_s1026" style="position:absolute;margin-left:177.7pt;margin-top:10.65pt;width:126.4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aZpQIAAIYFAAAOAAAAZHJzL2Uyb0RvYy54bWysVNtu3CAQfa/Uf0C8N740TrtWvNEqUapK&#10;q2SVpMozi3FMgxkK7C1f3wFfcmnUh6p+QIaZOcwczszp2b5TZCusk6Armh2llAjNoZb6oaI/7i4/&#10;faXEeaZrpkCLih6Eo2fzjx9Od6YUObSgamEJgmhX7kxFW+9NmSSOt6Jj7giM0GhswHbM49Y+JLVl&#10;O0TvVJKn6UmyA1sbC1w4h6cXvZHOI37TCO6vm8YJT1RFMTcfVxvXdViT+SkrHywzreRDGuwfsuiY&#10;1HjpBHXBPCMbK/+A6iS34KDxRxy6BJpGchFrwGqy9E01ty0zItaC5Dgz0eT+Hyy/2q4skXVFc0o0&#10;6/CJVpZt4XHjtXwsyRODtfoptCR4AltJ8kDZzrgSI2/NyoainVkCf3RoSF5ZwsYNPvvGdsEXSyb7&#10;yP9h4l/sPeF4mJ2kxSwrKOFo+zz7UmTxgRJWjtHGOv9NQEfCT0UtbHR9g48cuWfbpfMhCVaOfuFG&#10;DZdSqfjQSpNdRWdFXoQqYrJ9fjFTf1AiBCh9IxrkBDPKI3BUozhXlmwZ6ohxLrTPelPLatEfFyl+&#10;ERcZCfoNETGbCBiQG0xkwh4ARs/X2H0Zg38IFVHMU3D6t8T64Cki3gzaT8Gd1GDfA1BY1XBz7z+S&#10;1FMTWFpDfUDFWOhbyRl+KfEtlsz5FbPYO9hlOA/8NS6NAqQbhj9KWrBP750Hf5Q0WinZYS9W1P3a&#10;MCsoUd81in2WHR+H5o2b4+JLjhv70rJ+adGb7hzwmTKcPIbH3+Dv1fjbWOjucWwswq1oYprj3RXl&#10;3o6bc9/PCBw8XCwW0Q0b1jC/1LeGB/DAapDZ3f6eWTMI0qOUr2DsW1a+kWTvGyI1LLCfGhn1+szr&#10;wDc2exTOMJjCNHm5j17P43P+GwAA//8DAFBLAwQUAAYACAAAACEA5S2PDNwAAAAJAQAADwAAAGRy&#10;cy9kb3ducmV2LnhtbEyPTU/DMAyG70j8h8hI3FjadZtKqTuhCU6c9sE9bUxb0ThVk23dv8ec4GbL&#10;j14/b7md3aAuNIXeM0K6SEARN9723CKcju9POagQDVszeCaEGwXYVvd3pSmsv/KeLofYKgnhUBiE&#10;Lsax0Do0HTkTFn4kltuXn5yJsk6ttpO5Srgb9DJJNtqZnuVDZ0baddR8H84OgT9T36a7lafm463e&#10;09xn0+mG+Pgwv76AijTHPxh+9UUdKnGq/ZltUANCtl6vBEVYphkoATZJLkONkGfPoKtS/29Q/QAA&#10;AP//AwBQSwECLQAUAAYACAAAACEAtoM4kv4AAADhAQAAEwAAAAAAAAAAAAAAAAAAAAAAW0NvbnRl&#10;bnRfVHlwZXNdLnhtbFBLAQItABQABgAIAAAAIQA4/SH/1gAAAJQBAAALAAAAAAAAAAAAAAAAAC8B&#10;AABfcmVscy8ucmVsc1BLAQItABQABgAIAAAAIQAR8ZaZpQIAAIYFAAAOAAAAAAAAAAAAAAAAAC4C&#10;AABkcnMvZTJvRG9jLnhtbFBLAQItABQABgAIAAAAIQDlLY8M3AAAAAkBAAAPAAAAAAAAAAAAAAAA&#10;AP8EAABkcnMvZG93bnJldi54bWxQSwUGAAAAAAQABADzAAAACAYAAAAA&#10;" filled="f" strokecolor="#1f3763 [1604]">
                <v:stroke joinstyle="miter"/>
                <v:path arrowok="t"/>
              </v:roundrect>
            </w:pict>
          </mc:Fallback>
        </mc:AlternateContent>
      </w:r>
      <w:r w:rsidR="000B0AD1"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6332C1" wp14:editId="44440D86">
                <wp:simplePos x="0" y="0"/>
                <wp:positionH relativeFrom="column">
                  <wp:posOffset>3814776</wp:posOffset>
                </wp:positionH>
                <wp:positionV relativeFrom="paragraph">
                  <wp:posOffset>15572</wp:posOffset>
                </wp:positionV>
                <wp:extent cx="469265" cy="79375"/>
                <wp:effectExtent l="0" t="0" r="26035" b="34925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69265" cy="79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24C46" id="Ravni poveznik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4pt,1.25pt" to="337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gg1zwEAAOgDAAAOAAAAZHJzL2Uyb0RvYy54bWysU02P0zAQvSPxHyzfadLCdtmo6R52BZcV&#10;VLvAfdYZN9b6S7ZJU349Y6cNn0ICcbHqzLw37z1PN9ej0WzAEJWzLV8uas7QCtcpu2/5xw9vXrzm&#10;LCawHWhnseVHjPx6+/zZ5uAbXLne6Q4DIxIbm4NveZ+Sb6oqih4NxIXzaKkoXTCQ6Br2VRfgQOxG&#10;V6u6XlcHFzofnMAY6evtVOTbwi8livReyoiJ6ZaTtlTOUM7HfFbbDTT7AL5X4iQD/kGFAWVp6Ex1&#10;CwnY56B+oTJKBBedTAvhTOWkVAKLB3KzrH9y89CDx+KFwol+jin+P1rxbtgFpjp6O84sGHqiexis&#10;Yt4N+MWqJ7bMGR18bKj1xu5CdilG++DvnHiKVKt+KOZL9FPbKINhUiv/KdNnIBlmY0n/OKePY2KC&#10;Pr5aX63WF5wJKl1evby8yIMraDJLxvoQ01t0huUfLdfK5myggeEupqn13HISNekoitJRY27W9h4l&#10;+aV5k6KyaXijAxuAdgSEQJuKZxpdujNMKq1nYF3G/hF46s9QLFv4N+AZUSY7m2awUdaF301P41my&#10;nPrPCUy+cwSPrjvuwvm9aJ1KuKfVz/v6/b3Av/1Bt18BAAD//wMAUEsDBBQABgAIAAAAIQC2+Ver&#10;3wAAAAgBAAAPAAAAZHJzL2Rvd25yZXYueG1sTI/BTsMwEETvSPyDtUhcELWJaIrSOBVCwKE9tYAE&#10;t028TaLG6yh20/D3NadyHM1o5k2+mmwnRhp861jDw0yBIK6cabnW8Pnxdv8Ewgdkg51j0vBLHlbF&#10;9VWOmXEn3tK4C7WIJewz1NCE0GdS+qohi37meuLo7d1gMUQ51NIMeIrltpOJUqm02HJcaLCnl4aq&#10;w+5oNfx451+/1uX4ftiuJ7zbhOS7Mlrf3kzPSxCBpnAJwx9+RIciMpXuyMaLTkOqVEQPGpI5iOin&#10;i8cFiDIG5wpkkcv/B4ozAAAA//8DAFBLAQItABQABgAIAAAAIQC2gziS/gAAAOEBAAATAAAAAAAA&#10;AAAAAAAAAAAAAABbQ29udGVudF9UeXBlc10ueG1sUEsBAi0AFAAGAAgAAAAhADj9If/WAAAAlAEA&#10;AAsAAAAAAAAAAAAAAAAALwEAAF9yZWxzLy5yZWxzUEsBAi0AFAAGAAgAAAAhADYOCDXPAQAA6AMA&#10;AA4AAAAAAAAAAAAAAAAALgIAAGRycy9lMm9Eb2MueG1sUEsBAi0AFAAGAAgAAAAhALb5V6vfAAAA&#10;CAEAAA8AAAAAAAAAAAAAAAAAKQQAAGRycy9kb3ducmV2LnhtbFBLBQYAAAAABAAEAPMAAAA1BQAA&#10;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ED069AF" w14:textId="66ED4BC2" w:rsidR="000B0AD1" w:rsidRPr="00E07ED7" w:rsidRDefault="00BC34F8" w:rsidP="000B0AD1">
      <w:pPr>
        <w:tabs>
          <w:tab w:val="left" w:pos="3345"/>
        </w:tabs>
        <w:spacing w:after="0" w:line="240" w:lineRule="auto"/>
        <w:rPr>
          <w:rFonts w:ascii="Candara" w:eastAsia="Times New Roman" w:hAnsi="Candara" w:cs="Times New Roman"/>
          <w:b/>
          <w:bCs/>
          <w:lang w:eastAsia="hr-HR"/>
        </w:rPr>
      </w:pP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63DA5" wp14:editId="57D5C20A">
                <wp:simplePos x="0" y="0"/>
                <wp:positionH relativeFrom="column">
                  <wp:posOffset>-763850</wp:posOffset>
                </wp:positionH>
                <wp:positionV relativeFrom="paragraph">
                  <wp:posOffset>202869</wp:posOffset>
                </wp:positionV>
                <wp:extent cx="866140" cy="174625"/>
                <wp:effectExtent l="0" t="0" r="10160" b="15875"/>
                <wp:wrapNone/>
                <wp:docPr id="15" name="Pravokutnik: zaobljeni kutovi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140" cy="1746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01033" id="Pravokutnik: zaobljeni kutovi 15" o:spid="_x0000_s1026" style="position:absolute;margin-left:-60.15pt;margin-top:15.95pt;width:68.2pt;height: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sziAIAAAQFAAAOAAAAZHJzL2Uyb0RvYy54bWysVE1v2zAMvQ/YfxB0X50ESdoadYqsQYYB&#10;QRusHXpmZDnWKouapMRpf/0o2WmzbqdhPgikSPHj8dFX14dGs710XqEp+PBswJk0AktltgX//rD8&#10;dMGZD2BK0GhkwZ+l59ezjx+uWpvLEdaoS+kYBTE+b23B6xBsnmVe1LIBf4ZWGjJW6BoIpLptVjpo&#10;KXqjs9FgMM1adKV1KKT3dLvojHyW4leVFOGuqrwMTBecagvpdOncxDObXUG+dWBrJfoy4B+qaEAZ&#10;SvoaagEB2M6pP0I1Sjj0WIUzgU2GVaWETD1QN8PBu27ua7Ay9ULgePsKk/9/YcXtfu2YKml2E84M&#10;NDSjtYM9Pu2CUU85ewHc6B/SKEY3uFeM/Ai01vqc3t7btYtte7tC8eTJkP1miYrvfQ6Va6IvNc0O&#10;aQLPrxOQh8AEXV5Mp8MxzUmQaXg+no5Ssgzy42PrfPgisWFRKLjDnSm/0ZQT+LBf+RBrgPzoFxMa&#10;XCqt06S1YW3BLycUlwkgvlUaAomNJQS82XIGektEFsGliB61KuPr1KTbbm60Y3sgMo2XF8PPi86p&#10;hlJ2t5MBfREfKsF37p18GifWtgBfd09Siv6JNjGPTLztW3lDMEobLJ9pXg47InsrloqircCHNThi&#10;LmFH2xju6Kg0Uq/YS5zV6F7+dh/9iVBk5aylTSAgfu7ASc70V0NUuxyO40hCUsaT8xEp7tSyObWY&#10;XXODhM+Q9t6KJEb/oI9i5bB5pKWdx6xkAiModwd5r9yEbkNp7YWcz5MbrYuFsDL3VsTgEaeI48Ph&#10;EZzt2RCIRrd43BrI3/Gh8+0YMScyVyqR5Q3Xnr20amlo/W8h7vKpnrzefl6zXwAAAP//AwBQSwME&#10;FAAGAAgAAAAhAOwd0rnfAAAACQEAAA8AAABkcnMvZG93bnJldi54bWxMj0FPAjEQhe8m/odmTLxB&#10;d2EFWXeWgIknT4DCtWzHduO2XdsCq7/ectLj5H1575tqOZiOncmH1lmEfJwBI9s42VqF8LZ7GT0C&#10;C1FYKTpnCeGbAizr25tKlNJd7IbO26hYKrGhFAg6xr7kPDSajAhj15NN2YfzRsR0esWlF5dUbjo+&#10;ybIZN6K1aUGLnp41NZ/bk0FQ73K/W79+rSnq+c+hmKti41eI93fD6glYpCH+wXDVT+pQJ6ejO1kZ&#10;WIcwyifZNLEI03wB7ErMcmBHhIdFAbyu+P8P6l8AAAD//wMAUEsBAi0AFAAGAAgAAAAhALaDOJL+&#10;AAAA4QEAABMAAAAAAAAAAAAAAAAAAAAAAFtDb250ZW50X1R5cGVzXS54bWxQSwECLQAUAAYACAAA&#10;ACEAOP0h/9YAAACUAQAACwAAAAAAAAAAAAAAAAAvAQAAX3JlbHMvLnJlbHNQSwECLQAUAAYACAAA&#10;ACEAX0+LM4gCAAAEBQAADgAAAAAAAAAAAAAAAAAuAgAAZHJzL2Uyb0RvYy54bWxQSwECLQAUAAYA&#10;CAAAACEA7B3Sud8AAAAJAQAADwAAAAAAAAAAAAAAAADiBAAAZHJzL2Rvd25yZXYueG1sUEsFBgAA&#10;AAAEAAQA8wAAAO4FAAAAAA==&#10;" filled="f" strokecolor="#385d8a">
                <v:path arrowok="t"/>
              </v:roundrect>
            </w:pict>
          </mc:Fallback>
        </mc:AlternateContent>
      </w: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27C972" wp14:editId="7052B18A">
                <wp:simplePos x="0" y="0"/>
                <wp:positionH relativeFrom="column">
                  <wp:posOffset>189120</wp:posOffset>
                </wp:positionH>
                <wp:positionV relativeFrom="paragraph">
                  <wp:posOffset>122831</wp:posOffset>
                </wp:positionV>
                <wp:extent cx="389890" cy="135255"/>
                <wp:effectExtent l="0" t="0" r="29210" b="36195"/>
                <wp:wrapNone/>
                <wp:docPr id="22" name="Ravni povez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9890" cy="135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99CEB" id="Ravni poveznik 2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9.65pt" to="45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rP0gEAAOsDAAAOAAAAZHJzL2Uyb0RvYy54bWysU8tu2zAQvBfoPxC8x5IVuHAEyzkkSC9B&#10;ayRt7gy1tIjwBZKV5H59l5Sspg8UaNELYWpndmaH6931qBXpwQdpTUPXq5ISMNy20hwb+vnT3cWW&#10;khCZaZmyBhp6gkCv92/f7AZXQ2U7q1rwBJuYUA+uoV2Mri6KwDvQLKysA4NFYb1mEa/+WLSeDdhd&#10;q6Iqy3fFYH3rvOUQAn69nYp0n/sLATx+FCJAJKqh6C3m0+fzOZ3Ffsfqo2euk3y2wf7BhWbSoOjS&#10;6pZFRr54+UsrLbm3wYq44lYXVgjJIc+A06zLn6Z57JiDPAuGE9wSU/h/bfmH/uCJbBtaVZQYpvGN&#10;HlhvJHG2h69GvhAsYEqDCzWCb8zBpzn5aB7dveUvAWvFD8V0CW6CjcJrIpR0T7gcOSAcmYw5/9OS&#10;P4yRcPx4ub3aXuErcSytLzfVZpOUC1anNknV+RDfg9Uk/WiokibFw2rW34c4Qc+Q2dVkJFuKJwUJ&#10;rMwDCBwZBSdLedngRnnSM1wTxjmYuJ6lMzrRhFRqIZZZ9o/EGZ+okBfxb8gLIytbExeylsb636nH&#10;8WxZTPhzAtPcKYJn254O/vxguFE53Hn708q+vmf69//o/hsAAAD//wMAUEsDBBQABgAIAAAAIQCc&#10;WLZN3QAAAAcBAAAPAAAAZHJzL2Rvd25yZXYueG1sTM7BTsMwDAbgOxLvEBmJC2LpCppoaTohBBzG&#10;aQMkuLmNaas1TtVkXXl7zGkc7d/6/RXr2fVqojF0ng0sFwko4trbjhsD72/P13egQkS22HsmAz8U&#10;YF2enxWYW3/kLU272Cgp4ZCjgTbGIdc61C05DAs/EEv27UeHUcax0XbEo5S7XqdJstIOO5YPLQ70&#10;2FK93x2cga/gw9PHpppe9tvNjFevMf2srTGXF/PDPahIczwdwx9f6FCKqfIHtkH1BtJM5FH22Q0o&#10;ybNlCqoycJusQJeF/u8vfwEAAP//AwBQSwECLQAUAAYACAAAACEAtoM4kv4AAADhAQAAEwAAAAAA&#10;AAAAAAAAAAAAAAAAW0NvbnRlbnRfVHlwZXNdLnhtbFBLAQItABQABgAIAAAAIQA4/SH/1gAAAJQB&#10;AAALAAAAAAAAAAAAAAAAAC8BAABfcmVscy8ucmVsc1BLAQItABQABgAIAAAAIQDechrP0gEAAOsD&#10;AAAOAAAAAAAAAAAAAAAAAC4CAABkcnMvZTJvRG9jLnhtbFBLAQItABQABgAIAAAAIQCcWLZN3QAA&#10;AAcBAAAPAAAAAAAAAAAAAAAAACwEAABkcnMvZG93bnJldi54bWxQSwUGAAAAAAQABADzAAAANgUA&#10;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91DC6" wp14:editId="388031AF">
                <wp:simplePos x="0" y="0"/>
                <wp:positionH relativeFrom="column">
                  <wp:posOffset>1962509</wp:posOffset>
                </wp:positionH>
                <wp:positionV relativeFrom="paragraph">
                  <wp:posOffset>52677</wp:posOffset>
                </wp:positionV>
                <wp:extent cx="261620" cy="95250"/>
                <wp:effectExtent l="0" t="0" r="24130" b="19050"/>
                <wp:wrapNone/>
                <wp:docPr id="18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62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70848" id="Ravni poveznik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55pt,4.15pt" to="175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1mhxwEAAOADAAAOAAAAZHJzL2Uyb0RvYy54bWysU8tu2zAQvBfoPxC613oAMVrBcg4J2kvQ&#10;Gkn7ARtqaRHhCyQryf36LilbfQJFgl4IkTuzuzO72l3PWrERfZDWdEW9qQqGhttemmNXfPn8/s3b&#10;goUIpgdlDXbFCUNxvX/9aje5Fhs7WNWjZ5TEhHZyXTHE6NqyDHxADWFjHRoKCus1RLr6Y9l7mCi7&#10;VmVTVdtysr533nIMgV5vl2Cxz/mFQB4/CREwMtUV1FvMp8/nYzrL/Q7aowc3SH5uA17QhQZpqOia&#10;6hYisK9e/pFKS+5tsCJuuNWlFUJyzBpITV39puZhAIdZC5kT3GpT+H9p+cfx4JnsaXY0KQOaZnQP&#10;o5HM2RG/GfnEKEAuTS60BL4xB5908tk8uDvLnwLFyl+C6RLcApuF1wlOQtmcXT+truMcGafHZltv&#10;G5oNp9C7q+YqD6WE9sJ1PsQPaDVLH12hpEmeQAvjXYipOrQXyLmVpXruI54UJrAy9yhIJ9WrMztv&#10;GN4oz0ag3QDO0cQ6KaV8GZ1oQiq1Eqt/E8/4RMW8fc8hr4xc2Zq4krU01v+tepwvLYsFf3Fg0Z0s&#10;eLT96eAvU6I1ygrPK5/29Od7pv/4MfffAQAA//8DAFBLAwQUAAYACAAAACEAvXOtcuAAAAAIAQAA&#10;DwAAAGRycy9kb3ducmV2LnhtbEyPUUvDMBSF3wX/Q7iCby5Zg7LVpmMMxDmQ4RzMx6yJbbW5KUm2&#10;dv/e65O+ncs5nPPdYjG6jp1tiK1HBdOJAGax8qbFWsH+/eluBiwmjUZ3Hq2Ci42wKK+vCp0bP+Cb&#10;Pe9SzagEY64VNCn1OeexaqzTceJ7i+R9+uB0ojPU3AQ9ULnreCbEA3e6RVpodG9Xja2+dyen4DWs&#10;16vl5vKF2w83HLLNYfsyPit1ezMuH4ElO6a/MPziEzqUxHT0JzSRdQqkmE8pqmAmgZEv7wWJo4JM&#10;SuBlwf8/UP4AAAD//wMAUEsBAi0AFAAGAAgAAAAhALaDOJL+AAAA4QEAABMAAAAAAAAAAAAAAAAA&#10;AAAAAFtDb250ZW50X1R5cGVzXS54bWxQSwECLQAUAAYACAAAACEAOP0h/9YAAACUAQAACwAAAAAA&#10;AAAAAAAAAAAvAQAAX3JlbHMvLnJlbHNQSwECLQAUAAYACAAAACEAL9NZoccBAADgAwAADgAAAAAA&#10;AAAAAAAAAAAuAgAAZHJzL2Uyb0RvYy54bWxQSwECLQAUAAYACAAAACEAvXOtcuAAAAAIAQAADwAA&#10;AAAAAAAAAAAAAAAhBAAAZHJzL2Rvd25yZXYueG1sUEsFBgAAAAAEAAQA8wAAAC4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F41B14" w:rsidRPr="00E07ED7">
        <w:rPr>
          <w:rFonts w:ascii="Candara" w:eastAsia="Times New Roman" w:hAnsi="Candara" w:cs="Times New Roman"/>
          <w:lang w:eastAsia="hr-HR"/>
        </w:rPr>
        <w:t xml:space="preserve">                                                                 </w:t>
      </w:r>
      <w:r>
        <w:rPr>
          <w:rFonts w:ascii="Candara" w:eastAsia="Times New Roman" w:hAnsi="Candara" w:cs="Times New Roman"/>
          <w:lang w:eastAsia="hr-HR"/>
        </w:rPr>
        <w:tab/>
      </w:r>
      <w:r>
        <w:rPr>
          <w:rFonts w:ascii="Candara" w:eastAsia="Times New Roman" w:hAnsi="Candara" w:cs="Times New Roman"/>
          <w:lang w:eastAsia="hr-HR"/>
        </w:rPr>
        <w:tab/>
      </w:r>
      <w:r>
        <w:rPr>
          <w:rFonts w:ascii="Candara" w:eastAsia="Times New Roman" w:hAnsi="Candara" w:cs="Times New Roman"/>
          <w:lang w:eastAsia="hr-HR"/>
        </w:rPr>
        <w:tab/>
      </w:r>
      <w:r w:rsidR="000B0AD1" w:rsidRPr="00E07ED7">
        <w:rPr>
          <w:rFonts w:ascii="Candara" w:eastAsia="Times New Roman" w:hAnsi="Candara" w:cs="Times New Roman"/>
          <w:b/>
          <w:bCs/>
          <w:lang w:eastAsia="hr-HR"/>
        </w:rPr>
        <w:t>ŽIVOT/LJEPOTA</w:t>
      </w:r>
    </w:p>
    <w:p w14:paraId="4C735BEE" w14:textId="415EF2E1" w:rsidR="000B0AD1" w:rsidRPr="00E07ED7" w:rsidRDefault="00BC34F8" w:rsidP="000B0AD1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6770A" wp14:editId="10A71691">
                <wp:simplePos x="0" y="0"/>
                <wp:positionH relativeFrom="column">
                  <wp:posOffset>4300910</wp:posOffset>
                </wp:positionH>
                <wp:positionV relativeFrom="paragraph">
                  <wp:posOffset>104775</wp:posOffset>
                </wp:positionV>
                <wp:extent cx="1223645" cy="238125"/>
                <wp:effectExtent l="0" t="0" r="14605" b="28575"/>
                <wp:wrapNone/>
                <wp:docPr id="5" name="Pravokutnik: zaobljeni kutov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645" cy="2381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4970A" id="Pravokutnik: zaobljeni kutovi 5" o:spid="_x0000_s1026" style="position:absolute;margin-left:338.65pt;margin-top:8.25pt;width:96.3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m1hwIAAAMFAAAOAAAAZHJzL2Uyb0RvYy54bWysVN1P2zAQf5+0/8Hy+0gbWgYRKeqoOk2q&#10;oBpMPF8dp/FwfJ7tfsBfz9lJoWN7mpYH6873/fPvcnm1bzXbSucVmpIPTwacSSOwUmZd8h/380/n&#10;nPkApgKNRpb8SXp+Nfn44XJnC5ljg7qSjlES44udLXkTgi2yzItGtuBP0EpDxhpdC4FUt84qBzvK&#10;3uosHwzOsh26yjoU0nu6nXVGPkn561qKcFvXXgamS069hXS6dK7imU0uoVg7sI0SfRvwD120oAwV&#10;fU01gwBs49QfqVolHHqsw4nANsO6VkKmGWia4eDdNHcNWJlmIXC8fYXJ/7+04ma7dExVJR9zZqCl&#10;J1o62OLjJhj1WLBnwJX+KY1idINbxcYRsp31BUXe2aWLQ3u7QPHoyZD9ZomK7332tWujL43M9gn/&#10;p1f85T4wQZfDPD89G1Ejgmz56fkwT9UyKA7R1vnwVWLLolByhxtTfadHTtjDduFDbAKKg1+saHCu&#10;tE4PrQ3blfxiTHmZAKJbrSGQ2FoCwJs1Z6DXxGMRXMroUasqRqcp3Xp1rR3bAnFpND8ffpl1Tg1U&#10;srsdD+iLAFELvnPv5OM8sbcZ+KYLSSX6EG1iHZlo24/yBmGUVlg90XM57HjsrZgryrYAH5bgiLhE&#10;cVrGcEtHrZFmxV7irEH3/Lf76E98IitnO1oEAuLXBpzkTH8zxLSL4WgUNycpo/HnnBR3bFkdW8ym&#10;vUbCZ0hrb0USo3/QB7F22D7Qzk5jVTKBEVS7g7xXrkO3oLT1Qk6nyY22xUJYmDsrYvKIU8Txfv8A&#10;zvZsCMSjGzwsDRTv+ND5doyYEplrlcjyhmtPX9q09Gj9XyGu8rGevN7+XZMXAAAA//8DAFBLAwQU&#10;AAYACAAAACEA+PCtHd4AAAAJAQAADwAAAGRycy9kb3ducmV2LnhtbEyPy07DMBBF90j8gzVI7KgN&#10;pHEV4lQtEitWbXls3XiwI2I7xG4b+HqGVVmO7tGdc+vl5Ht2xDF1MSi4nQlgGNpoumAVvOyebhbA&#10;UtbB6D4GVPCNCZbN5UWtKxNPYYPHbbaMSkKqtAKX81BxnlqHXqdZHDBQ9hFHrzOdo+Vm1Ccq9z2/&#10;E6LkXneBPjg94KPD9nN78Arsq3nbrZ+/1pid/HkvpC0240qp66tp9QAs45TPMPzpkzo05LSPh2AS&#10;6xWUUt4TSkE5B0bAQgoat1cwLwTwpub/FzS/AAAA//8DAFBLAQItABQABgAIAAAAIQC2gziS/gAA&#10;AOEBAAATAAAAAAAAAAAAAAAAAAAAAABbQ29udGVudF9UeXBlc10ueG1sUEsBAi0AFAAGAAgAAAAh&#10;ADj9If/WAAAAlAEAAAsAAAAAAAAAAAAAAAAALwEAAF9yZWxzLy5yZWxzUEsBAi0AFAAGAAgAAAAh&#10;ACUgebWHAgAAAwUAAA4AAAAAAAAAAAAAAAAALgIAAGRycy9lMm9Eb2MueG1sUEsBAi0AFAAGAAgA&#10;AAAhAPjwrR3eAAAACQEAAA8AAAAAAAAAAAAAAAAA4QQAAGRycy9kb3ducmV2LnhtbFBLBQYAAAAA&#10;BAAEAPMAAADsBQAAAAA=&#10;" filled="f" strokecolor="#385d8a">
                <v:path arrowok="t"/>
              </v:roundrect>
            </w:pict>
          </mc:Fallback>
        </mc:AlternateContent>
      </w: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9EFDAA" wp14:editId="729875BB">
                <wp:simplePos x="0" y="0"/>
                <wp:positionH relativeFrom="column">
                  <wp:posOffset>3982472</wp:posOffset>
                </wp:positionH>
                <wp:positionV relativeFrom="paragraph">
                  <wp:posOffset>80066</wp:posOffset>
                </wp:positionV>
                <wp:extent cx="230505" cy="111125"/>
                <wp:effectExtent l="0" t="0" r="36195" b="22225"/>
                <wp:wrapNone/>
                <wp:docPr id="25" name="Ravni povez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D05F4" id="Ravni poveznik 2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13.6pt,6.3pt" to="331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8hZxgEAAOEDAAAOAAAAZHJzL2Uyb0RvYy54bWysU9uO0zAQfUfiHyy/0yRFi1DUdB92BS8r&#10;qHbhA2adcWOtb7JNkvL1jJ02LBcJgeiDVWfOmTPnZLK7no1mI4aonO14s6k5Qytcr+yx458/vXv1&#10;lrOYwPagncWOnzDy6/3LF7vJt7h1g9M9BkZNbGwn3/EhJd9WVRQDGogb59FSUbpgINE1HKs+wETd&#10;ja62df2mmlzofXACY6Snt0uR70t/KVGkj1JGTEx3nGZL5QzlfMxntd9BewzgByXOY8A/TGFAWRJd&#10;W91CAvYlqF9aGSWCi06mjXCmclIqgcUDuWnqn9w8DOCxeKFwol9jiv+vrfgwHgJTfce3V5xZMPSO&#10;7mG0ink34lernhgVKKXJx5bAN/YQsk8x2wd/58RTpFr1QzFfol9gswwmw8kom0vqpzV1nBMT9HD7&#10;ur6qSVxQqaHfoldBeyH7ENN7dIblPx3XyuZQoIXxLqYsD+0Fcp5lkS+DpJPGDNb2HiUZJcGmsMuK&#10;4Y0ObARaDhACbWqyVepX0JkmldYrsf4z8YzPVCzr9zfklVGUnU0r2Sjrwu/U03wZWS74SwKL7xzB&#10;o+tPh3B5TbRHxeF55/OiPr8X+vcvc/8NAAD//wMAUEsDBBQABgAIAAAAIQAjWx5l4AAAAAkBAAAP&#10;AAAAZHJzL2Rvd25yZXYueG1sTI9RS8MwFIXfBf9DuIJvLl2GcdSmYwzEOZDhHMzHrIlttbkpSbZ2&#10;/97rkz5ezsc53y0Wo+vY2YbYelQwnWTALFbetFgr2L8/3c2BxaTR6M6jVXCxERbl9VWhc+MHfLPn&#10;XaoZlWDMtYImpT7nPFaNdTpOfG+Rsk8fnE50hpqboAcqdx0XWSa50y3SQqN7u2ps9b07OQWvYb1e&#10;LTeXL9x+uOEgNofty/is1O3NuHwEluyY/mD41Sd1KMnp6E9oIusUSPEgCKVASGAESDm7B3ZUMMum&#10;wMuC//+g/AEAAP//AwBQSwECLQAUAAYACAAAACEAtoM4kv4AAADhAQAAEwAAAAAAAAAAAAAAAAAA&#10;AAAAW0NvbnRlbnRfVHlwZXNdLnhtbFBLAQItABQABgAIAAAAIQA4/SH/1gAAAJQBAAALAAAAAAAA&#10;AAAAAAAAAC8BAABfcmVscy8ucmVsc1BLAQItABQABgAIAAAAIQAr18hZxgEAAOEDAAAOAAAAAAAA&#10;AAAAAAAAAC4CAABkcnMvZTJvRG9jLnhtbFBLAQItABQABgAIAAAAIQAjWx5l4AAAAAkBAAAPAAAA&#10;AAAAAAAAAAAAACAEAABkcnMvZG93bnJldi54bWxQSwUGAAAAAAQABADzAAAALQ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09A8EF5" w14:textId="769FC4DC" w:rsidR="000B0AD1" w:rsidRPr="00E07ED7" w:rsidRDefault="00BC34F8" w:rsidP="000B0AD1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16E56" wp14:editId="5C608FAA">
                <wp:simplePos x="0" y="0"/>
                <wp:positionH relativeFrom="column">
                  <wp:posOffset>516614</wp:posOffset>
                </wp:positionH>
                <wp:positionV relativeFrom="paragraph">
                  <wp:posOffset>102428</wp:posOffset>
                </wp:positionV>
                <wp:extent cx="1223645" cy="238125"/>
                <wp:effectExtent l="0" t="0" r="14605" b="28575"/>
                <wp:wrapNone/>
                <wp:docPr id="4" name="Pravokutnik: zaobljeni kutov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645" cy="2381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FFC45" id="Pravokutnik: zaobljeni kutovi 4" o:spid="_x0000_s1026" style="position:absolute;margin-left:40.7pt;margin-top:8.05pt;width:96.3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TBQhgIAAAMFAAAOAAAAZHJzL2Uyb0RvYy54bWysVEtv2zAMvg/YfxB0X52kSZcadYqsQYYB&#10;QRusHXpmZDnWKouapMRpf/0o2elrOw3zQRDf5KePvrg8NJrtpfMKTcGHJwPOpBFYKrMt+I+75acp&#10;Zz6AKUGjkQV/lJ5fzj5+uGhtLkdYoy6lY5TE+Ly1Ba9DsHmWeVHLBvwJWmnIWKFrIJDotlnpoKXs&#10;jc5Gg8FZ1qIrrUMhvSftojPyWcpfVVKEm6ryMjBdcOotpNOlcxPPbHYB+daBrZXo24B/6KIBZajo&#10;c6oFBGA7p/5I1Sjh0GMVTgQ2GVaVEjLNQNMMB++mua3ByjQLgePtM0z+/6UV1/u1Y6os+JgzAw09&#10;0drBHh92waiHnD0BbvRPaRQjDe4VG0fIWutziry1axeH9naF4sGTIXtjiYLvfQ6Va6IvjcwOCf/H&#10;Z/zlITBByuFodHo2nnAmyDY6nQ5Hk1gtg/wYbZ0PXyU2LF4K7nBnyu/0yAl72K986PyPfrGiwaXS&#10;mvSQa8Pagp9PKC8TQHSrNAS6NpYA8GbLGegt8VgElzJ61KqM0WlKt91cacf2QFwaL6fDL4vOqYZS&#10;dtrJgL6+Zd+5p/bf5Im9LcDXXUgy9SHaxDoy0bYf5QXCeNtg+UjP5bDjsbdiqSjbCnxYgyPiEsVp&#10;GcMNHZVGmhX7G2c1uqe/6aM/8YmsnLW0CATErx04yZn+Zohp58PxOG5OEsaTzyMS3GvL5rXF7Jor&#10;JHyGtPZWpGv0D/p4rRw297Sz81iVTGAE1e4g74Wr0C0obb2Q83lyo22xEFbm1oqYPOIUcbw73IOz&#10;PRsC8egaj0sD+Ts+dL4x0uCcyFypRJYXXHv60qalR+v/CnGVX8vJ6+XfNfsNAAD//wMAUEsDBBQA&#10;BgAIAAAAIQBOt4pq3gAAAAgBAAAPAAAAZHJzL2Rvd25yZXYueG1sTI/NTsMwEITvSLyDtUjcqJOS&#10;JlWIU7VInDi15efqxosdEdvBdtvA03c5wW13ZzT7TbOa7MBOGGLvnYB8lgFD13nVOy3gZf90twQW&#10;k3RKDt6hgG+MsGqvrxpZK392WzztkmYU4mItBZiUxprz2Bm0Ms78iI60Dx+sTLQGzVWQZwq3A59n&#10;Wcmt7B19MHLER4Pd5+5oBehX9bbfPH9tMJnq572odLENayFub6b1A7CEU/ozwy8+oUNLTAd/dCqy&#10;QcAyL8hJ9zIHRvq8Kmg4CFjcl8Dbhv8v0F4AAAD//wMAUEsBAi0AFAAGAAgAAAAhALaDOJL+AAAA&#10;4QEAABMAAAAAAAAAAAAAAAAAAAAAAFtDb250ZW50X1R5cGVzXS54bWxQSwECLQAUAAYACAAAACEA&#10;OP0h/9YAAACUAQAACwAAAAAAAAAAAAAAAAAvAQAAX3JlbHMvLnJlbHNQSwECLQAUAAYACAAAACEA&#10;u9UwUIYCAAADBQAADgAAAAAAAAAAAAAAAAAuAgAAZHJzL2Uyb0RvYy54bWxQSwECLQAUAAYACAAA&#10;ACEATreKat4AAAAIAQAADwAAAAAAAAAAAAAAAADgBAAAZHJzL2Rvd25yZXYueG1sUEsFBgAAAAAE&#10;AAQA8wAAAOsFAAAAAA==&#10;" filled="f" strokecolor="#385d8a">
                <v:path arrowok="t"/>
              </v:roundrect>
            </w:pict>
          </mc:Fallback>
        </mc:AlternateContent>
      </w: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7E079" wp14:editId="323561A5">
                <wp:simplePos x="0" y="0"/>
                <wp:positionH relativeFrom="column">
                  <wp:posOffset>1778221</wp:posOffset>
                </wp:positionH>
                <wp:positionV relativeFrom="paragraph">
                  <wp:posOffset>20899</wp:posOffset>
                </wp:positionV>
                <wp:extent cx="502285" cy="246380"/>
                <wp:effectExtent l="0" t="0" r="31115" b="20320"/>
                <wp:wrapNone/>
                <wp:docPr id="21" name="Ravni povez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2285" cy="246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89A6B" id="Ravni poveznik 2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pt,1.65pt" to="179.5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Vz0QEAAOsDAAAOAAAAZHJzL2Uyb0RvYy54bWysU8tu2zAQvBfoPxC815TVJjAEyzkkaC9B&#10;ayRt7wy1tIjwBZKV5H59l5St9IUAKXohTO3O7Mxwvb2ajCYDhKicbel6VVECVrhO2UNLv3x+/2ZD&#10;SUzcdlw7Cy09QqRXu9evtqNvoHa90x0EgiQ2NqNvaZ+SbxiLogfD48p5sFiULhie8BoOrAt8RHaj&#10;WV1Vl2x0ofPBCYgRv97MRbor/FKCSJ+kjJCIbilqS+UM5XzIJ9tteXMI3PdKnGTwf1BhuLI4dKG6&#10;4YmTb0H9QWWUCC46mVbCGeakVAKKB3Szrn5zc99zD8ULhhP9ElP8f7Ti47APRHUtrdeUWG7wje74&#10;YBXxboDvVj0SLGBKo48NNl/bfcg+xWTv/a0TjxFr7JdivkQ/t00yGCK18l9xOUpAaJlMJf/jkj9M&#10;iQj8eFHV9eaCEoGl+t3l2015H8abTJOn+hDTB3CG5B8t1crmeHjDh9uYspCnlpOqWUiRlI4acrO2&#10;dyDRMg6cJZVlg2sdyMBxTbgQYFMxjXylO8Ok0noBVmXss8BTf4ZCWcSXgBdEmexsWsBGWRf+Nj1N&#10;Z8ly7j8nMPvOETy47rgP5wfDjSqJnbY/r+zP9wJ/+o/ufgAAAP//AwBQSwMEFAAGAAgAAAAhACxd&#10;J4nfAAAACAEAAA8AAABkcnMvZG93bnJldi54bWxMj81OwzAQhO9IvIO1SFwQdX4AlZBNhRBwKKcW&#10;kOC2iZckaryOYrcNb485wXE0o5lvytVsB3XgyfdOENJFAoqlcaaXFuHt9elyCcoHEkODE0b4Zg+r&#10;6vSkpMK4o2z4sA2tiiXiC0LoQhgLrX3TsSW/cCNL9L7cZClEObXaTHSM5XbQWZLcaEu9xIWORn7o&#10;uNlt9xbh0zv/+L6uD8+7zXqmi5eQfTQG8fxsvr8DFXgOf2H4xY/oUEWm2u3FeDUgZMskfgkIeQ4q&#10;+vn1bQqqRrjKUtBVqf8fqH4AAAD//wMAUEsBAi0AFAAGAAgAAAAhALaDOJL+AAAA4QEAABMAAAAA&#10;AAAAAAAAAAAAAAAAAFtDb250ZW50X1R5cGVzXS54bWxQSwECLQAUAAYACAAAACEAOP0h/9YAAACU&#10;AQAACwAAAAAAAAAAAAAAAAAvAQAAX3JlbHMvLnJlbHNQSwECLQAUAAYACAAAACEADqFFc9EBAADr&#10;AwAADgAAAAAAAAAAAAAAAAAuAgAAZHJzL2Uyb0RvYy54bWxQSwECLQAUAAYACAAAACEALF0nid8A&#10;AAAIAQAADwAAAAAAAAAAAAAAAAArBAAAZHJzL2Rvd25yZXYueG1sUEsFBgAAAAAEAAQA8wAAADcF&#10;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1B556D" wp14:editId="6E8667C8">
                <wp:simplePos x="0" y="0"/>
                <wp:positionH relativeFrom="column">
                  <wp:posOffset>3211084</wp:posOffset>
                </wp:positionH>
                <wp:positionV relativeFrom="paragraph">
                  <wp:posOffset>52760</wp:posOffset>
                </wp:positionV>
                <wp:extent cx="70485" cy="294005"/>
                <wp:effectExtent l="0" t="0" r="24765" b="29845"/>
                <wp:wrapNone/>
                <wp:docPr id="20" name="Ravni povez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0485" cy="294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606C1" id="Ravni poveznik 20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85pt,4.15pt" to="258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5oK1QEAAPQDAAAOAAAAZHJzL2Uyb0RvYy54bWysU01v1DAQvSPxHyzfWWdXLZRosz20Ag4V&#10;rNrSu+uMN1b9JdskWX49YycbviokEBfL9sx78954vL0cjSY9hKicbeh6VVECVrhW2UNDP9+/e3VB&#10;SUzctlw7Cw09QqSXu5cvtoOvYeM6p1sIBElsrAff0C4lXzMWRQeGx5XzYDEoXTA84TEcWBv4gOxG&#10;s01VvWaDC60PTkCMeHs9Bemu8EsJIn2SMkIiuqGoLZU1lPUxr2y35fUhcN8pMcvg/6DCcGWx6EJ1&#10;zRMnX4L6jcooEVx0Mq2EM8xJqQQUD+hmXf3i5q7jHooXbE70S5vi/6MVH/t9IKpt6AbbY7nBN7rl&#10;vVXEux6+WvVEMIBdGnysMfnK7kP2KUZ752+ceIoYYz8F8yH6KW2UwRCplf+Aw0HL7iHvMgWaJ2N5&#10;iePyEjAmIvDyTXV2cU6JwMjm7VlVnWcJjNeZL2N9iOk9OEPypqFa2dwnXvP+JqYp9ZQyy5sUFW3p&#10;qCEna3sLEr1jvUlRmTq40oH0HOeFCwE2refSJTvDpNJ6AVal7B+Bc36GQpnIvwEviFLZ2bSAjbIu&#10;PFc9jSfJcso/dWDynVvw6NrjPpxeDkerNHf+Bnl2fzwX+PfPuvsGAAD//wMAUEsDBBQABgAIAAAA&#10;IQBguJ/Z4AAAAAgBAAAPAAAAZHJzL2Rvd25yZXYueG1sTI/BTsMwEETvSPyDtUhcEHUCJI1CnAoq&#10;eikHoC3q1U2WJGq8tmI3DX/PcoLbjmY0+6ZYTKYXIw6+s6QgnkUgkCpbd9Qo2G1XtxkIHzTVureE&#10;Cr7Rw6K8vCh0XtszfeC4CY3gEvK5VtCG4HIpfdWi0X5mHRJ7X3YwOrAcGlkP+szlppd3UZRKozvi&#10;D612uGyxOm5ORsFq/Tl/fTku37NxfbN/jt+ck3un1PXV9PQIIuAU/sLwi8/oUDLTwZ6o9qJXkETJ&#10;nKMKsnsQ7CdxylMOfDykIMtC/h9Q/gAAAP//AwBQSwECLQAUAAYACAAAACEAtoM4kv4AAADhAQAA&#10;EwAAAAAAAAAAAAAAAAAAAAAAW0NvbnRlbnRfVHlwZXNdLnhtbFBLAQItABQABgAIAAAAIQA4/SH/&#10;1gAAAJQBAAALAAAAAAAAAAAAAAAAAC8BAABfcmVscy8ucmVsc1BLAQItABQABgAIAAAAIQDb45oK&#10;1QEAAPQDAAAOAAAAAAAAAAAAAAAAAC4CAABkcnMvZTJvRG9jLnhtbFBLAQItABQABgAIAAAAIQBg&#10;uJ/Z4AAAAAgBAAAPAAAAAAAAAAAAAAAAAC8EAABkcnMvZG93bnJldi54bWxQSwUGAAAAAAQABADz&#10;AAAAP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EE6B4DC" w14:textId="3DCED5AA" w:rsidR="000B0AD1" w:rsidRPr="00E07ED7" w:rsidRDefault="000B0AD1" w:rsidP="000B0AD1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14:paraId="01E8919F" w14:textId="42E7BDBD" w:rsidR="00F41B14" w:rsidRPr="00E07ED7" w:rsidRDefault="00BC34F8" w:rsidP="000B0AD1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  <w:r w:rsidRPr="00E07ED7">
        <w:rPr>
          <w:rFonts w:ascii="Candara" w:eastAsia="Times New Roman" w:hAnsi="Candara" w:cs="Times New Roman"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30368" wp14:editId="586AA4A8">
                <wp:simplePos x="0" y="0"/>
                <wp:positionH relativeFrom="column">
                  <wp:posOffset>2559740</wp:posOffset>
                </wp:positionH>
                <wp:positionV relativeFrom="paragraph">
                  <wp:posOffset>15626</wp:posOffset>
                </wp:positionV>
                <wp:extent cx="1223645" cy="238125"/>
                <wp:effectExtent l="0" t="0" r="14605" b="28575"/>
                <wp:wrapNone/>
                <wp:docPr id="6" name="Pravokutnik: zaobljeni kutov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645" cy="2381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7690B" id="Pravokutnik: zaobljeni kutovi 6" o:spid="_x0000_s1026" style="position:absolute;margin-left:201.55pt;margin-top:1.25pt;width:96.3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JBhgIAAAMFAAAOAAAAZHJzL2Uyb0RvYy54bWysVEtv2zAMvg/YfxB0X52kSdYadYqsQYYB&#10;QRusHXpmZDnWKouapMRpf/0o2elrOw3zQRDf5KePvrg8NJrtpfMKTcGHJwPOpBFYKrMt+I+75acz&#10;znwAU4JGIwv+KD2/nH38cNHaXI6wRl1KxyiJ8XlrC16HYPMs86KWDfgTtNKQsULXQCDRbbPSQUvZ&#10;G52NBoNp1qIrrUMhvSftojPyWcpfVVKEm6ryMjBdcOotpNOlcxPPbHYB+daBrZXo24B/6KIBZajo&#10;c6oFBGA7p/5I1Sjh0GMVTgQ2GVaVEjLNQNMMB++mua3ByjQLgePtM0z+/6UV1/u1Y6os+JQzAw09&#10;0drBHh92waiHnD0BbvRPaRQjDe4Vm0bIWutziry1axeH9naF4sGTIXtjiYLvfQ6Va6IvjcwOCf/H&#10;Z/zlITBByuFodDodTzgTZBudng1Hk1gtg/wYbZ0PXyU2LF4K7nBnyu/0yAl72K986PyPfrGiwaXS&#10;mvSQa8Pagp9PKC8TQHSrNAS6NpYA8GbLGegt8VgElzJ61KqM0WlKt91cacf2QFwaL8+GXxadUw2l&#10;7LSTAX19y75zT+2/yRN7W4Cvu5Bk6kO0iXVkom0/yguE8bbB8pGey2HHY2/FUlG2FfiwBkfEJYrT&#10;MoYbOiqNNCv2N85qdE9/00d/4hNZOWtpEQiIXztwkjP9zRDTzofjcdycJIwnn0ckuNeWzWuL2TVX&#10;SPgMae2tSNfoH/TxWjls7mln57EqmcAIqt1B3gtXoVtQ2noh5/PkRttiIazMrRUxecQp4nh3uAdn&#10;ezYE4tE1HpcG8nd86HxjpME5kblSiSwvuPb0pU1Lj9b/FeIqv5aT18u/a/YbAAD//wMAUEsDBBQA&#10;BgAIAAAAIQBTGNL53QAAAAgBAAAPAAAAZHJzL2Rvd25yZXYueG1sTI/LTsMwEEX3SPyDNUjsqN2S&#10;UAhxqhaJFau2PLZuPNgRsR1stw18PdMVXY7O1Z1z68XoenbAmLrgJUwnAhj6NujOGwmv2+ebe2Ap&#10;K69VHzxK+MEEi+byolaVDke/xsMmG0YlPlVKgs15qDhPrUWn0iQM6Il9huhUpjMarqM6Urnr+UyI&#10;O+5U5+mDVQM+WWy/Nnsnwbzp9+3q5XuF2c5/P4q5KdZxKeX11bh8BJZxzP9hOOmTOjTktAt7rxPr&#10;JRTidkpRCbMSGPHyoaQpuxMQwJuanw9o/gAAAP//AwBQSwECLQAUAAYACAAAACEAtoM4kv4AAADh&#10;AQAAEwAAAAAAAAAAAAAAAAAAAAAAW0NvbnRlbnRfVHlwZXNdLnhtbFBLAQItABQABgAIAAAAIQA4&#10;/SH/1gAAAJQBAAALAAAAAAAAAAAAAAAAAC8BAABfcmVscy8ucmVsc1BLAQItABQABgAIAAAAIQDG&#10;ONJBhgIAAAMFAAAOAAAAAAAAAAAAAAAAAC4CAABkcnMvZTJvRG9jLnhtbFBLAQItABQABgAIAAAA&#10;IQBTGNL53QAAAAgBAAAPAAAAAAAAAAAAAAAAAOAEAABkcnMvZG93bnJldi54bWxQSwUGAAAAAAQA&#10;BADzAAAA6gUAAAAA&#10;" filled="f" strokecolor="#385d8a">
                <v:path arrowok="t"/>
              </v:roundrect>
            </w:pict>
          </mc:Fallback>
        </mc:AlternateContent>
      </w:r>
    </w:p>
    <w:p w14:paraId="12370F29" w14:textId="77777777" w:rsidR="00BC34F8" w:rsidRDefault="00BC34F8" w:rsidP="000B0AD1">
      <w:pPr>
        <w:spacing w:after="0" w:line="240" w:lineRule="auto"/>
        <w:rPr>
          <w:rFonts w:ascii="Candara" w:eastAsia="Times New Roman" w:hAnsi="Candara" w:cs="Times New Roman"/>
          <w:b/>
          <w:lang w:eastAsia="hr-HR"/>
        </w:rPr>
      </w:pPr>
    </w:p>
    <w:p w14:paraId="085AF5C6" w14:textId="0CB29A06" w:rsidR="00F41B14" w:rsidRPr="00BC34F8" w:rsidRDefault="00F41B14" w:rsidP="000B0AD1">
      <w:pPr>
        <w:spacing w:after="0" w:line="240" w:lineRule="auto"/>
        <w:rPr>
          <w:rFonts w:ascii="Candara" w:eastAsia="Times New Roman" w:hAnsi="Candara" w:cs="Times New Roman"/>
          <w:b/>
          <w:lang w:eastAsia="hr-HR"/>
        </w:rPr>
      </w:pPr>
      <w:r w:rsidRPr="00BC34F8">
        <w:rPr>
          <w:rFonts w:ascii="Candara" w:eastAsia="Times New Roman" w:hAnsi="Candara" w:cs="Times New Roman"/>
          <w:b/>
          <w:lang w:eastAsia="hr-HR"/>
        </w:rPr>
        <w:t xml:space="preserve">Prilog 3. </w:t>
      </w:r>
    </w:p>
    <w:p w14:paraId="3ACB964C" w14:textId="2F51AB57" w:rsidR="00F41B14" w:rsidRPr="00E07ED7" w:rsidRDefault="00F41B14" w:rsidP="000B0AD1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14:paraId="1863D3C3" w14:textId="77777777" w:rsidR="00F41B14" w:rsidRPr="00E07ED7" w:rsidRDefault="00F41B14" w:rsidP="00F41B14">
      <w:pPr>
        <w:autoSpaceDE w:val="0"/>
        <w:autoSpaceDN w:val="0"/>
        <w:adjustRightInd w:val="0"/>
        <w:spacing w:after="100" w:afterAutospacing="1" w:line="240" w:lineRule="auto"/>
        <w:rPr>
          <w:rFonts w:ascii="Candara" w:hAnsi="Candara" w:cs="ArnoPro-Bold"/>
          <w:b/>
          <w:bCs/>
          <w:color w:val="000000"/>
          <w:lang w:bidi="ar-SA"/>
        </w:rPr>
      </w:pPr>
      <w:r w:rsidRPr="00E07ED7">
        <w:rPr>
          <w:rFonts w:ascii="Candara" w:hAnsi="Candara" w:cs="ArnoPro-Bold"/>
          <w:b/>
          <w:bCs/>
          <w:color w:val="000000"/>
          <w:lang w:bidi="ar-SA"/>
        </w:rPr>
        <w:t>Pano kao sinteza rada</w:t>
      </w:r>
    </w:p>
    <w:p w14:paraId="48BF8C6C" w14:textId="7066A33D" w:rsidR="00F41B14" w:rsidRPr="00E07ED7" w:rsidRDefault="00F41B14" w:rsidP="00F41B14">
      <w:pPr>
        <w:autoSpaceDE w:val="0"/>
        <w:autoSpaceDN w:val="0"/>
        <w:adjustRightInd w:val="0"/>
        <w:spacing w:after="0"/>
        <w:rPr>
          <w:rFonts w:ascii="Candara" w:hAnsi="Candara" w:cs="ArnoPro-Regular"/>
          <w:color w:val="000000"/>
          <w:lang w:bidi="ar-SA"/>
        </w:rPr>
      </w:pPr>
      <w:r w:rsidRPr="00E07ED7">
        <w:rPr>
          <w:rFonts w:ascii="Candara" w:hAnsi="Candara" w:cs="ArnoPro-Regular"/>
          <w:color w:val="000000"/>
          <w:lang w:bidi="ar-SA"/>
        </w:rPr>
        <w:t xml:space="preserve">Nakon razgovora o pjesmi </w:t>
      </w:r>
      <w:r w:rsidRPr="00E07ED7">
        <w:rPr>
          <w:rFonts w:ascii="Candara" w:hAnsi="Candara" w:cs="ArnoPro-Regular"/>
          <w:i/>
          <w:iCs/>
          <w:color w:val="000000"/>
          <w:lang w:bidi="ar-SA"/>
        </w:rPr>
        <w:t>Maćuhica</w:t>
      </w:r>
      <w:r w:rsidRPr="00E07ED7">
        <w:rPr>
          <w:rFonts w:ascii="Candara" w:hAnsi="Candara" w:cs="ArnoPro-Regular"/>
          <w:color w:val="000000"/>
          <w:lang w:bidi="ar-SA"/>
        </w:rPr>
        <w:t xml:space="preserve"> može se zadati učenicima da osmisle pano.</w:t>
      </w:r>
    </w:p>
    <w:p w14:paraId="777AE7FE" w14:textId="251103EE" w:rsidR="00F41B14" w:rsidRPr="00E07ED7" w:rsidRDefault="00F41B14" w:rsidP="00F41B14">
      <w:pPr>
        <w:autoSpaceDE w:val="0"/>
        <w:autoSpaceDN w:val="0"/>
        <w:adjustRightInd w:val="0"/>
        <w:spacing w:after="0"/>
        <w:rPr>
          <w:rFonts w:ascii="Candara" w:hAnsi="Candara" w:cs="ArnoPro-Regular"/>
          <w:color w:val="000000"/>
          <w:lang w:bidi="ar-SA"/>
        </w:rPr>
      </w:pPr>
      <w:r w:rsidRPr="00E07ED7">
        <w:rPr>
          <w:rFonts w:ascii="Candara" w:hAnsi="Candara" w:cs="ArnoPro-Regular"/>
          <w:color w:val="000000"/>
          <w:lang w:bidi="ar-SA"/>
        </w:rPr>
        <w:t>Potrebno je naglasiti kojoj se ciljnoj skupini obraća pano, zatim odrediti koji će se materijal izložiti na panou.</w:t>
      </w:r>
    </w:p>
    <w:p w14:paraId="4122F688" w14:textId="7AB2EB32" w:rsidR="00F41B14" w:rsidRPr="00E07ED7" w:rsidRDefault="00F41B14" w:rsidP="00F41B14">
      <w:pPr>
        <w:autoSpaceDE w:val="0"/>
        <w:autoSpaceDN w:val="0"/>
        <w:adjustRightInd w:val="0"/>
        <w:spacing w:after="0"/>
        <w:rPr>
          <w:rFonts w:ascii="Candara" w:hAnsi="Candara" w:cs="ArnoPro-Regular"/>
          <w:color w:val="000000"/>
          <w:lang w:bidi="ar-SA"/>
        </w:rPr>
      </w:pPr>
      <w:r w:rsidRPr="00E07ED7">
        <w:rPr>
          <w:rFonts w:ascii="Candara" w:hAnsi="Candara" w:cs="ArnoPro-Regular"/>
          <w:color w:val="000000"/>
          <w:lang w:bidi="ar-SA"/>
        </w:rPr>
        <w:t>Kao radni materijal može poslužiti niz slika (ili kopija) koje su sadržajno vezane uz zadanu temu.</w:t>
      </w:r>
    </w:p>
    <w:p w14:paraId="027B317F" w14:textId="7C0D2AAF" w:rsidR="00F41B14" w:rsidRPr="00E07ED7" w:rsidRDefault="00F41B14" w:rsidP="00F41B14">
      <w:pPr>
        <w:autoSpaceDE w:val="0"/>
        <w:autoSpaceDN w:val="0"/>
        <w:adjustRightInd w:val="0"/>
        <w:spacing w:after="0"/>
        <w:rPr>
          <w:rFonts w:ascii="Candara" w:hAnsi="Candara" w:cs="ArnoPro-Regular"/>
          <w:color w:val="000000"/>
          <w:lang w:bidi="ar-SA"/>
        </w:rPr>
      </w:pPr>
      <w:r w:rsidRPr="00E07ED7">
        <w:rPr>
          <w:rFonts w:ascii="Candara" w:hAnsi="Candara" w:cs="ArnoPro-Regular"/>
          <w:color w:val="000000"/>
          <w:lang w:bidi="ar-SA"/>
        </w:rPr>
        <w:t xml:space="preserve">Učenici se za izradu panoa javljaju proizvoljno. Nakon interpretirane pjesme </w:t>
      </w:r>
      <w:r w:rsidRPr="00E07ED7">
        <w:rPr>
          <w:rFonts w:ascii="Candara" w:eastAsia="ArnoPro-Italic" w:hAnsi="Candara" w:cs="ArnoPro-Italic"/>
          <w:i/>
          <w:iCs/>
          <w:color w:val="000000"/>
          <w:lang w:bidi="ar-SA"/>
        </w:rPr>
        <w:t>Maćuhica</w:t>
      </w:r>
      <w:r w:rsidRPr="00E07ED7">
        <w:rPr>
          <w:rFonts w:ascii="Candara" w:hAnsi="Candara" w:cs="ArnoPro-Regular"/>
          <w:color w:val="000000"/>
          <w:lang w:bidi="ar-SA"/>
        </w:rPr>
        <w:t xml:space="preserve">, u školskoj ili narodnoj knjižnici istražuju literaturu o A. G. Matošu: pjesme posvećene prirodi, primjerice </w:t>
      </w:r>
      <w:r w:rsidRPr="00E07ED7">
        <w:rPr>
          <w:rFonts w:ascii="Candara" w:eastAsia="ArnoPro-Italic" w:hAnsi="Candara" w:cs="ArnoPro-Italic"/>
          <w:i/>
          <w:iCs/>
          <w:color w:val="000000"/>
          <w:lang w:bidi="ar-SA"/>
        </w:rPr>
        <w:t xml:space="preserve">Srodnost, Jesenje </w:t>
      </w:r>
      <w:proofErr w:type="spellStart"/>
      <w:r w:rsidRPr="00E07ED7">
        <w:rPr>
          <w:rFonts w:ascii="Candara" w:eastAsia="ArnoPro-Italic" w:hAnsi="Candara" w:cs="ArnoPro-Italic"/>
          <w:i/>
          <w:iCs/>
          <w:color w:val="000000"/>
          <w:lang w:bidi="ar-SA"/>
        </w:rPr>
        <w:t>veče</w:t>
      </w:r>
      <w:proofErr w:type="spellEnd"/>
      <w:r w:rsidRPr="00E07ED7">
        <w:rPr>
          <w:rFonts w:ascii="Candara" w:eastAsia="ArnoPro-Italic" w:hAnsi="Candara" w:cs="ArnoPro-Italic"/>
          <w:i/>
          <w:iCs/>
          <w:color w:val="000000"/>
          <w:lang w:bidi="ar-SA"/>
        </w:rPr>
        <w:t>, U travi, Kraj druma,</w:t>
      </w:r>
      <w:r w:rsidRPr="00E07ED7">
        <w:rPr>
          <w:rFonts w:ascii="Candara" w:hAnsi="Candara" w:cs="ArnoPro-Regular"/>
          <w:color w:val="000000"/>
          <w:lang w:bidi="ar-SA"/>
        </w:rPr>
        <w:t xml:space="preserve"> </w:t>
      </w:r>
      <w:proofErr w:type="spellStart"/>
      <w:r w:rsidRPr="00E07ED7">
        <w:rPr>
          <w:rFonts w:ascii="Candara" w:eastAsia="ArnoPro-Italic" w:hAnsi="Candara" w:cs="ArnoPro-Italic"/>
          <w:i/>
          <w:iCs/>
          <w:color w:val="000000"/>
          <w:lang w:bidi="ar-SA"/>
        </w:rPr>
        <w:t>Notturno</w:t>
      </w:r>
      <w:proofErr w:type="spellEnd"/>
      <w:r w:rsidRPr="00E07ED7">
        <w:rPr>
          <w:rFonts w:ascii="Candara" w:eastAsia="ArnoPro-Italic" w:hAnsi="Candara" w:cs="ArnoPro-Italic"/>
          <w:i/>
          <w:iCs/>
          <w:color w:val="000000"/>
          <w:lang w:bidi="ar-SA"/>
        </w:rPr>
        <w:t xml:space="preserve"> ...</w:t>
      </w:r>
    </w:p>
    <w:p w14:paraId="68E617F0" w14:textId="61B308C9" w:rsidR="00F41B14" w:rsidRPr="00E07ED7" w:rsidRDefault="00F41B14" w:rsidP="00F41B14">
      <w:pPr>
        <w:autoSpaceDE w:val="0"/>
        <w:autoSpaceDN w:val="0"/>
        <w:adjustRightInd w:val="0"/>
        <w:spacing w:after="0"/>
        <w:rPr>
          <w:rFonts w:ascii="Candara" w:hAnsi="Candara" w:cs="ArnoPro-Regular"/>
          <w:color w:val="0073E6"/>
          <w:lang w:bidi="ar-SA"/>
        </w:rPr>
      </w:pPr>
      <w:r w:rsidRPr="00E07ED7">
        <w:rPr>
          <w:rFonts w:ascii="Candara" w:hAnsi="Candara" w:cs="ArnoPro-Regular"/>
          <w:color w:val="000000"/>
          <w:lang w:bidi="ar-SA"/>
        </w:rPr>
        <w:t>Podrška u</w:t>
      </w:r>
      <w:r w:rsidR="00BC34F8">
        <w:rPr>
          <w:rFonts w:ascii="Candara" w:hAnsi="Candara" w:cs="ArnoPro-Regular"/>
          <w:color w:val="000000"/>
          <w:lang w:bidi="ar-SA"/>
        </w:rPr>
        <w:t xml:space="preserve"> izradi panoa može biti i internetska</w:t>
      </w:r>
      <w:r w:rsidRPr="00E07ED7">
        <w:rPr>
          <w:rFonts w:ascii="Candara" w:hAnsi="Candara" w:cs="ArnoPro-Regular"/>
          <w:color w:val="000000"/>
          <w:lang w:bidi="ar-SA"/>
        </w:rPr>
        <w:t xml:space="preserve"> stranica Društva A. G. Matoša </w:t>
      </w:r>
      <w:r w:rsidRPr="00E07ED7">
        <w:rPr>
          <w:rFonts w:ascii="Candara" w:hAnsi="Candara" w:cs="ArnoPro-Regular"/>
          <w:color w:val="0073E6"/>
          <w:lang w:bidi="ar-SA"/>
        </w:rPr>
        <w:t xml:space="preserve">http://www.matos-tovarnik.hr/tekstovi18.htm </w:t>
      </w:r>
      <w:r w:rsidRPr="00E07ED7">
        <w:rPr>
          <w:rFonts w:ascii="Candara" w:hAnsi="Candara" w:cs="ArnoPro-Regular"/>
          <w:color w:val="000000"/>
          <w:lang w:bidi="ar-SA"/>
        </w:rPr>
        <w:t>na kojoj se osim zanimljivih tekstova nalazi bogata galerija fotografija o Matošu te mrežna stranica Ministarstva</w:t>
      </w:r>
      <w:r w:rsidRPr="00E07ED7">
        <w:rPr>
          <w:rFonts w:ascii="Candara" w:hAnsi="Candara" w:cs="ArnoPro-Regular"/>
          <w:color w:val="0073E6"/>
          <w:lang w:bidi="ar-SA"/>
        </w:rPr>
        <w:t xml:space="preserve"> </w:t>
      </w:r>
      <w:r w:rsidRPr="00E07ED7">
        <w:rPr>
          <w:rFonts w:ascii="Candara" w:hAnsi="Candara" w:cs="ArnoPro-Regular"/>
          <w:color w:val="000000"/>
          <w:lang w:bidi="ar-SA"/>
        </w:rPr>
        <w:t xml:space="preserve">kulture i materija pod nazivom </w:t>
      </w:r>
      <w:r w:rsidRPr="00E07ED7">
        <w:rPr>
          <w:rFonts w:ascii="Candara" w:eastAsia="ArnoPro-Italic" w:hAnsi="Candara" w:cs="ArnoPro-Italic"/>
          <w:i/>
          <w:iCs/>
          <w:color w:val="000000"/>
          <w:lang w:bidi="ar-SA"/>
        </w:rPr>
        <w:t xml:space="preserve">Sto godina nakon Matoša </w:t>
      </w:r>
      <w:r w:rsidRPr="00E07ED7">
        <w:rPr>
          <w:rFonts w:ascii="Candara" w:hAnsi="Candara" w:cs="ArnoPro-Regular"/>
          <w:color w:val="0073E6"/>
          <w:lang w:bidi="ar-SA"/>
        </w:rPr>
        <w:t>http://www.minkulture.hr/userdocsimages/NAJNOVIJE%20NOVOSTI/press_najava_mato%C5%A1_programska.PDF</w:t>
      </w:r>
    </w:p>
    <w:p w14:paraId="6B26F840" w14:textId="606C5189" w:rsidR="00F41B14" w:rsidRPr="00E07ED7" w:rsidRDefault="00F41B14" w:rsidP="00F41B14">
      <w:pPr>
        <w:autoSpaceDE w:val="0"/>
        <w:autoSpaceDN w:val="0"/>
        <w:adjustRightInd w:val="0"/>
        <w:spacing w:after="0"/>
        <w:rPr>
          <w:rFonts w:ascii="Candara" w:hAnsi="Candara" w:cs="ArnoPro-Regular"/>
          <w:color w:val="000000"/>
          <w:lang w:bidi="ar-SA"/>
        </w:rPr>
      </w:pPr>
      <w:r w:rsidRPr="00E07ED7">
        <w:rPr>
          <w:rFonts w:ascii="Candara" w:hAnsi="Candara" w:cs="ArnoPro-Regular"/>
          <w:color w:val="000000"/>
          <w:lang w:bidi="ar-SA"/>
        </w:rPr>
        <w:t>Učenici donose prikupljene materijale te uz pomoć učiteljice/učitelja odabiru one koje će izložiti na panou. Autori panoa (učenici) mogu ga predstaviti učenicima svih 8. razreda.</w:t>
      </w:r>
    </w:p>
    <w:p w14:paraId="3680F054" w14:textId="0B90999D" w:rsidR="00F41B14" w:rsidRPr="00E07ED7" w:rsidRDefault="00F41B14" w:rsidP="00F41B14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color w:val="000000"/>
          <w:lang w:bidi="ar-SA"/>
        </w:rPr>
      </w:pPr>
    </w:p>
    <w:p w14:paraId="6F497BB8" w14:textId="616E5351" w:rsidR="00F41B14" w:rsidRPr="00E07ED7" w:rsidRDefault="00F41B14" w:rsidP="00F41B14">
      <w:pPr>
        <w:autoSpaceDE w:val="0"/>
        <w:autoSpaceDN w:val="0"/>
        <w:adjustRightInd w:val="0"/>
        <w:spacing w:after="0"/>
        <w:rPr>
          <w:rFonts w:ascii="Candara" w:hAnsi="Candara" w:cs="ScalaSansPro-Black"/>
          <w:b/>
          <w:bCs/>
          <w:lang w:bidi="ar-SA"/>
        </w:rPr>
      </w:pPr>
      <w:r w:rsidRPr="00E07ED7">
        <w:rPr>
          <w:rFonts w:ascii="Candara" w:hAnsi="Candara" w:cs="ScalaSansPro-Black"/>
          <w:b/>
          <w:bCs/>
          <w:lang w:bidi="ar-SA"/>
        </w:rPr>
        <w:t xml:space="preserve">Pano – važne pojedinosti za izradu </w:t>
      </w:r>
    </w:p>
    <w:p w14:paraId="711C3036" w14:textId="77777777" w:rsidR="00F41B14" w:rsidRPr="00E07ED7" w:rsidRDefault="00F41B14" w:rsidP="00F41B14">
      <w:pPr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E07ED7">
        <w:rPr>
          <w:rFonts w:ascii="Candara" w:eastAsia="SymbolMT" w:hAnsi="Candara" w:cs="SymbolMT"/>
          <w:lang w:bidi="ar-SA"/>
        </w:rPr>
        <w:t xml:space="preserve">• </w:t>
      </w:r>
      <w:r w:rsidRPr="00E07ED7">
        <w:rPr>
          <w:rFonts w:ascii="Candara" w:hAnsi="Candara" w:cs="ArnoPro-Regular"/>
          <w:lang w:bidi="ar-SA"/>
        </w:rPr>
        <w:t>ima zadanu temu</w:t>
      </w:r>
    </w:p>
    <w:p w14:paraId="617276E2" w14:textId="77777777" w:rsidR="00F41B14" w:rsidRPr="00E07ED7" w:rsidRDefault="00F41B14" w:rsidP="00F41B14">
      <w:pPr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E07ED7">
        <w:rPr>
          <w:rFonts w:ascii="Candara" w:eastAsia="SymbolMT" w:hAnsi="Candara" w:cs="SymbolMT"/>
          <w:lang w:bidi="ar-SA"/>
        </w:rPr>
        <w:t xml:space="preserve">• </w:t>
      </w:r>
      <w:r w:rsidRPr="00E07ED7">
        <w:rPr>
          <w:rFonts w:ascii="Candara" w:hAnsi="Candara" w:cs="ArnoPro-Regular"/>
          <w:lang w:bidi="ar-SA"/>
        </w:rPr>
        <w:t>gledatelju/čitatelju daje informacije o zadanoj temi</w:t>
      </w:r>
    </w:p>
    <w:p w14:paraId="7F47B243" w14:textId="77777777" w:rsidR="00F41B14" w:rsidRPr="00E07ED7" w:rsidRDefault="00F41B14" w:rsidP="00F41B14">
      <w:pPr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E07ED7">
        <w:rPr>
          <w:rFonts w:ascii="Candara" w:eastAsia="SymbolMT" w:hAnsi="Candara" w:cs="SymbolMT"/>
          <w:lang w:bidi="ar-SA"/>
        </w:rPr>
        <w:t xml:space="preserve">• </w:t>
      </w:r>
      <w:r w:rsidRPr="00E07ED7">
        <w:rPr>
          <w:rFonts w:ascii="Candara" w:hAnsi="Candara" w:cs="ArnoPro-Regular"/>
          <w:lang w:bidi="ar-SA"/>
        </w:rPr>
        <w:t>privlačan je i popraćen fotografijama ili slikovnim materijalom</w:t>
      </w:r>
    </w:p>
    <w:p w14:paraId="7C8E9F56" w14:textId="77777777" w:rsidR="00F41B14" w:rsidRPr="00E07ED7" w:rsidRDefault="00F41B14" w:rsidP="00F41B14">
      <w:pPr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E07ED7">
        <w:rPr>
          <w:rFonts w:ascii="Candara" w:eastAsia="SymbolMT" w:hAnsi="Candara" w:cs="SymbolMT"/>
          <w:lang w:bidi="ar-SA"/>
        </w:rPr>
        <w:t xml:space="preserve">• </w:t>
      </w:r>
      <w:r w:rsidRPr="00E07ED7">
        <w:rPr>
          <w:rFonts w:ascii="Candara" w:hAnsi="Candara" w:cs="ArnoPro-Regular"/>
          <w:lang w:bidi="ar-SA"/>
        </w:rPr>
        <w:t>mora ga razumjeti svaki učenik/čitatelj/gledatelj panoa</w:t>
      </w:r>
    </w:p>
    <w:p w14:paraId="4561E05F" w14:textId="06838EC5" w:rsidR="00F41B14" w:rsidRPr="00E07ED7" w:rsidRDefault="00F41B14" w:rsidP="00F41B14">
      <w:pPr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E07ED7">
        <w:rPr>
          <w:rFonts w:ascii="Candara" w:eastAsia="SymbolMT" w:hAnsi="Candara" w:cs="SymbolMT"/>
          <w:lang w:bidi="ar-SA"/>
        </w:rPr>
        <w:t xml:space="preserve">• </w:t>
      </w:r>
      <w:r w:rsidRPr="00E07ED7">
        <w:rPr>
          <w:rFonts w:ascii="Candara" w:hAnsi="Candara" w:cs="ArnoPro-Regular"/>
          <w:lang w:bidi="ar-SA"/>
        </w:rPr>
        <w:t>nije pretrpan tekstom</w:t>
      </w:r>
    </w:p>
    <w:sectPr w:rsidR="00F41B14" w:rsidRPr="00E07ED7" w:rsidSect="00101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noPro-Regular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noPro-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noPro-Bold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noPro-Bold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calaSansPro-Blac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C"/>
    <w:rsid w:val="000B0AD1"/>
    <w:rsid w:val="00101E3C"/>
    <w:rsid w:val="001E1DFD"/>
    <w:rsid w:val="002D00EB"/>
    <w:rsid w:val="002D7F95"/>
    <w:rsid w:val="003C03F0"/>
    <w:rsid w:val="004205E8"/>
    <w:rsid w:val="00451203"/>
    <w:rsid w:val="00555855"/>
    <w:rsid w:val="005B786E"/>
    <w:rsid w:val="006159C5"/>
    <w:rsid w:val="00675D09"/>
    <w:rsid w:val="00676725"/>
    <w:rsid w:val="00824BFE"/>
    <w:rsid w:val="00B201B6"/>
    <w:rsid w:val="00BC34F8"/>
    <w:rsid w:val="00CB10D0"/>
    <w:rsid w:val="00D31CA2"/>
    <w:rsid w:val="00DA256A"/>
    <w:rsid w:val="00E07ED7"/>
    <w:rsid w:val="00E94167"/>
    <w:rsid w:val="00EE7381"/>
    <w:rsid w:val="00EF7161"/>
    <w:rsid w:val="00F20997"/>
    <w:rsid w:val="00F4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0C32"/>
  <w15:chartTrackingRefBased/>
  <w15:docId w15:val="{A93C758F-4036-4A05-A86A-ECFCEF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9</cp:revision>
  <dcterms:created xsi:type="dcterms:W3CDTF">2021-06-21T13:49:00Z</dcterms:created>
  <dcterms:modified xsi:type="dcterms:W3CDTF">2021-07-11T21:21:00Z</dcterms:modified>
</cp:coreProperties>
</file>